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C7" w:rsidRPr="00B917DE" w:rsidRDefault="00B917DE" w:rsidP="002C4998">
      <w:pPr>
        <w:spacing w:after="0"/>
        <w:rPr>
          <w:b/>
          <w:sz w:val="32"/>
          <w:u w:val="single"/>
        </w:rPr>
      </w:pPr>
      <w:r w:rsidRPr="00B917DE">
        <w:rPr>
          <w:b/>
          <w:sz w:val="32"/>
          <w:u w:val="single"/>
        </w:rPr>
        <w:t xml:space="preserve">Jan </w:t>
      </w:r>
      <w:proofErr w:type="spellStart"/>
      <w:r w:rsidRPr="00B917DE">
        <w:rPr>
          <w:b/>
          <w:sz w:val="32"/>
          <w:u w:val="single"/>
        </w:rPr>
        <w:t>Reindl</w:t>
      </w:r>
      <w:proofErr w:type="spellEnd"/>
    </w:p>
    <w:p w:rsidR="00B917DE" w:rsidRPr="002C4998" w:rsidRDefault="00B917DE">
      <w:pPr>
        <w:rPr>
          <w:sz w:val="14"/>
        </w:rPr>
      </w:pPr>
    </w:p>
    <w:p w:rsidR="00A17FA2" w:rsidRDefault="00A17FA2">
      <w:pPr>
        <w:rPr>
          <w:sz w:val="28"/>
        </w:rPr>
      </w:pPr>
      <w:r>
        <w:rPr>
          <w:b/>
          <w:color w:val="1F497D" w:themeColor="text2"/>
        </w:rPr>
        <w:t>V televizi se m</w:t>
      </w:r>
      <w:r w:rsidRPr="00A17FA2">
        <w:rPr>
          <w:b/>
          <w:color w:val="1F497D" w:themeColor="text2"/>
        </w:rPr>
        <w:t>ůžeš podívat každý všední den na ČT 2 v 9:</w:t>
      </w:r>
      <w:r>
        <w:rPr>
          <w:b/>
          <w:color w:val="1F497D" w:themeColor="text2"/>
        </w:rPr>
        <w:t>00 na pořad</w:t>
      </w:r>
      <w:r w:rsidRPr="00A17FA2">
        <w:rPr>
          <w:b/>
          <w:color w:val="1F497D" w:themeColor="text2"/>
        </w:rPr>
        <w:t xml:space="preserve"> </w:t>
      </w:r>
      <w:proofErr w:type="spellStart"/>
      <w:r w:rsidRPr="00A17FA2">
        <w:rPr>
          <w:b/>
          <w:color w:val="1F497D" w:themeColor="text2"/>
        </w:rPr>
        <w:t>UčíTelka</w:t>
      </w:r>
      <w:proofErr w:type="spellEnd"/>
      <w:r w:rsidRPr="00A17FA2">
        <w:rPr>
          <w:b/>
          <w:color w:val="1F497D" w:themeColor="text2"/>
        </w:rPr>
        <w:t>.</w:t>
      </w:r>
    </w:p>
    <w:p w:rsidR="00B917DE" w:rsidRPr="00B917DE" w:rsidRDefault="00B917DE" w:rsidP="00B61844">
      <w:pPr>
        <w:ind w:right="-567"/>
        <w:rPr>
          <w:sz w:val="28"/>
        </w:rPr>
      </w:pPr>
      <w:r w:rsidRPr="00B917DE">
        <w:rPr>
          <w:sz w:val="28"/>
        </w:rPr>
        <w:t>ČTENÍ:</w:t>
      </w:r>
    </w:p>
    <w:p w:rsidR="004F0A9F" w:rsidRDefault="0064740A" w:rsidP="00B61844">
      <w:pPr>
        <w:tabs>
          <w:tab w:val="left" w:pos="7410"/>
        </w:tabs>
        <w:ind w:right="-567"/>
      </w:pPr>
      <w:r>
        <w:t>Každý den si pro</w:t>
      </w:r>
      <w:r w:rsidR="00415F31">
        <w:t>cvičuj hlasité čtení z Č</w:t>
      </w:r>
      <w:r>
        <w:t xml:space="preserve">ítanky </w:t>
      </w:r>
      <w:r w:rsidR="00415F31">
        <w:t>od A do Z</w:t>
      </w:r>
      <w:r w:rsidR="00D45659">
        <w:t xml:space="preserve"> a </w:t>
      </w:r>
      <w:r w:rsidR="00F540FE">
        <w:t>Z</w:t>
      </w:r>
      <w:r w:rsidR="00D45659">
        <w:t>elené čítanky.</w:t>
      </w:r>
    </w:p>
    <w:p w:rsidR="00415F31" w:rsidRPr="00C33C55" w:rsidRDefault="00415F31" w:rsidP="00B61844">
      <w:pPr>
        <w:tabs>
          <w:tab w:val="left" w:pos="7410"/>
        </w:tabs>
        <w:ind w:right="-567"/>
      </w:pPr>
      <w:r>
        <w:t>Můžeš si</w:t>
      </w:r>
      <w:r w:rsidR="00901B89">
        <w:t xml:space="preserve"> pročítat časopisy</w:t>
      </w:r>
      <w:r w:rsidR="00F01F4D">
        <w:t>, případně noviny</w:t>
      </w:r>
      <w:r w:rsidR="00901B89">
        <w:t>.</w:t>
      </w:r>
      <w:r w:rsidR="00F01F4D">
        <w:t xml:space="preserve"> Dále si přečti</w:t>
      </w:r>
      <w:r w:rsidR="00D45659">
        <w:t xml:space="preserve"> příběhy ze svých oblíbených knih</w:t>
      </w:r>
      <w:r w:rsidR="00F01F4D">
        <w:t>.</w:t>
      </w:r>
    </w:p>
    <w:p w:rsidR="00B917DE" w:rsidRPr="00B917DE" w:rsidRDefault="00B917DE" w:rsidP="00751EA9">
      <w:pPr>
        <w:tabs>
          <w:tab w:val="left" w:pos="5480"/>
        </w:tabs>
        <w:ind w:right="-567"/>
        <w:rPr>
          <w:sz w:val="28"/>
        </w:rPr>
      </w:pPr>
      <w:r>
        <w:rPr>
          <w:sz w:val="28"/>
        </w:rPr>
        <w:t>PSA</w:t>
      </w:r>
      <w:r w:rsidRPr="00B917DE">
        <w:rPr>
          <w:sz w:val="28"/>
        </w:rPr>
        <w:t>NÍ:</w:t>
      </w:r>
      <w:r w:rsidR="00751EA9">
        <w:rPr>
          <w:sz w:val="28"/>
        </w:rPr>
        <w:tab/>
      </w:r>
    </w:p>
    <w:p w:rsidR="006F542A" w:rsidRDefault="00B917DE" w:rsidP="00B61844">
      <w:pPr>
        <w:ind w:right="-567"/>
      </w:pPr>
      <w:r>
        <w:t>V</w:t>
      </w:r>
      <w:r w:rsidR="00415F31">
        <w:t xml:space="preserve">e velké </w:t>
      </w:r>
      <w:r w:rsidR="00D45659">
        <w:t xml:space="preserve">písance </w:t>
      </w:r>
      <w:proofErr w:type="gramStart"/>
      <w:r w:rsidR="00D45659">
        <w:t>vypracuj</w:t>
      </w:r>
      <w:proofErr w:type="gramEnd"/>
      <w:r w:rsidR="00D45659">
        <w:t xml:space="preserve"> str. </w:t>
      </w:r>
      <w:r w:rsidR="001E20C3">
        <w:t>3</w:t>
      </w:r>
      <w:r w:rsidR="00927F0F">
        <w:t>5</w:t>
      </w:r>
      <w:r w:rsidR="00D45659">
        <w:t xml:space="preserve"> </w:t>
      </w:r>
      <w:r w:rsidR="00BB01EE">
        <w:t>v</w:t>
      </w:r>
      <w:r w:rsidR="00F01F4D">
        <w:t> sešitě Psaní Š</w:t>
      </w:r>
      <w:r w:rsidR="00BB01EE">
        <w:t xml:space="preserve"> </w:t>
      </w:r>
      <w:proofErr w:type="gramStart"/>
      <w:r w:rsidR="00927F0F">
        <w:t>vypracuj</w:t>
      </w:r>
      <w:proofErr w:type="gramEnd"/>
      <w:r w:rsidR="00927F0F">
        <w:t xml:space="preserve"> str. 12</w:t>
      </w:r>
      <w:r w:rsidR="00F01F4D">
        <w:t xml:space="preserve"> (</w:t>
      </w:r>
      <w:r w:rsidR="00681415">
        <w:t xml:space="preserve">doplň </w:t>
      </w:r>
      <w:r w:rsidR="00927F0F">
        <w:t>slabiky, jména pro kluky) a str. 13 </w:t>
      </w:r>
      <w:r w:rsidR="00681415">
        <w:t>(</w:t>
      </w:r>
      <w:r w:rsidR="00927F0F">
        <w:t>doplň slabiky, jména pro holky</w:t>
      </w:r>
      <w:r w:rsidR="00681415">
        <w:t>)</w:t>
      </w:r>
      <w:r w:rsidR="00D45659">
        <w:t>.</w:t>
      </w:r>
    </w:p>
    <w:p w:rsidR="001E20C3" w:rsidRPr="00C33C55" w:rsidRDefault="001E20C3" w:rsidP="00B61844">
      <w:pPr>
        <w:ind w:right="-567"/>
      </w:pPr>
      <w:r>
        <w:t xml:space="preserve">Vypracuj pracovní list </w:t>
      </w:r>
      <w:r w:rsidR="00927F0F">
        <w:t xml:space="preserve">č. </w:t>
      </w:r>
      <w:r w:rsidR="000C6753">
        <w:t>4</w:t>
      </w:r>
      <w:r w:rsidR="00927F0F">
        <w:t>2</w:t>
      </w:r>
      <w:r w:rsidR="000C6753">
        <w:t xml:space="preserve"> </w:t>
      </w:r>
      <w:r w:rsidR="00927F0F">
        <w:t>Obrázková křížovka</w:t>
      </w:r>
      <w:r w:rsidR="00681415">
        <w:t xml:space="preserve">. </w:t>
      </w:r>
      <w:r w:rsidR="00927F0F">
        <w:t>Tajenku napiš na řádek a odpověz na otázku dole.</w:t>
      </w:r>
    </w:p>
    <w:p w:rsidR="00BE4620" w:rsidRDefault="00BE4620" w:rsidP="00B61844">
      <w:pPr>
        <w:ind w:right="-567"/>
        <w:rPr>
          <w:sz w:val="28"/>
        </w:rPr>
      </w:pPr>
    </w:p>
    <w:p w:rsidR="00B917DE" w:rsidRPr="00B917DE" w:rsidRDefault="00B917DE" w:rsidP="00B61844">
      <w:pPr>
        <w:ind w:right="-567"/>
        <w:rPr>
          <w:sz w:val="28"/>
        </w:rPr>
      </w:pPr>
      <w:r>
        <w:rPr>
          <w:sz w:val="28"/>
        </w:rPr>
        <w:t>MATEMATIKA</w:t>
      </w:r>
      <w:r w:rsidRPr="00B917DE">
        <w:rPr>
          <w:sz w:val="28"/>
        </w:rPr>
        <w:t>:</w:t>
      </w:r>
    </w:p>
    <w:p w:rsidR="00003F5E" w:rsidRDefault="00003F5E" w:rsidP="00B61844">
      <w:pPr>
        <w:ind w:right="-567"/>
      </w:pPr>
      <w:r>
        <w:t>Vypracuj cvičení na těchto</w:t>
      </w:r>
      <w:r w:rsidR="00BB01EE">
        <w:t xml:space="preserve"> pracovní</w:t>
      </w:r>
      <w:r>
        <w:t>ch listech:</w:t>
      </w:r>
      <w:r w:rsidR="00BB01EE">
        <w:t xml:space="preserve"> </w:t>
      </w:r>
    </w:p>
    <w:p w:rsidR="002C4998" w:rsidRDefault="00927F0F" w:rsidP="00B61844">
      <w:pPr>
        <w:ind w:right="-567"/>
      </w:pPr>
      <w:r>
        <w:t>str</w:t>
      </w:r>
      <w:r w:rsidR="00BB01EE">
        <w:t xml:space="preserve">. </w:t>
      </w:r>
      <w:r>
        <w:t>39</w:t>
      </w:r>
      <w:r w:rsidR="00003F5E">
        <w:t xml:space="preserve"> </w:t>
      </w:r>
      <w:r w:rsidR="00681415">
        <w:t>–</w:t>
      </w:r>
      <w:r w:rsidR="00003F5E">
        <w:t xml:space="preserve"> </w:t>
      </w:r>
      <w:r>
        <w:t>porovnávání čísel</w:t>
      </w:r>
      <w:r w:rsidR="00003F5E">
        <w:t>.</w:t>
      </w:r>
    </w:p>
    <w:p w:rsidR="00681415" w:rsidRDefault="00927F0F" w:rsidP="00B61844">
      <w:pPr>
        <w:ind w:right="-567"/>
      </w:pPr>
      <w:r>
        <w:t>str. 40</w:t>
      </w:r>
      <w:r w:rsidR="00681415">
        <w:t xml:space="preserve"> – </w:t>
      </w:r>
      <w:r>
        <w:t>násobení dvěma</w:t>
      </w:r>
      <w:r w:rsidR="00681415">
        <w:t>.</w:t>
      </w:r>
    </w:p>
    <w:p w:rsidR="00681415" w:rsidRDefault="00927F0F" w:rsidP="00B61844">
      <w:pPr>
        <w:ind w:right="-567"/>
      </w:pPr>
      <w:r>
        <w:t>str. 55</w:t>
      </w:r>
      <w:r w:rsidR="00681415">
        <w:t xml:space="preserve"> – </w:t>
      </w:r>
      <w:r>
        <w:t>násobení pěti</w:t>
      </w:r>
      <w:r w:rsidR="00681415">
        <w:t>.</w:t>
      </w:r>
    </w:p>
    <w:p w:rsidR="00D45659" w:rsidRPr="00A17FA2" w:rsidRDefault="002D310F" w:rsidP="00B61844">
      <w:pPr>
        <w:ind w:right="-567"/>
      </w:pPr>
      <w:r>
        <w:t>V sešitě Matematiky pokračuj na dalších dvou stranách.</w:t>
      </w:r>
    </w:p>
    <w:p w:rsidR="002C4998" w:rsidRPr="00B917DE" w:rsidRDefault="002C4998" w:rsidP="00B61844">
      <w:pPr>
        <w:ind w:right="-567"/>
        <w:rPr>
          <w:sz w:val="28"/>
        </w:rPr>
      </w:pPr>
      <w:r>
        <w:rPr>
          <w:sz w:val="28"/>
        </w:rPr>
        <w:t>ČLOVĚK A SPOLEČNOST</w:t>
      </w:r>
      <w:r w:rsidRPr="00B917DE">
        <w:rPr>
          <w:sz w:val="28"/>
        </w:rPr>
        <w:t>:</w:t>
      </w:r>
    </w:p>
    <w:p w:rsidR="005E5B34" w:rsidRDefault="002D310F" w:rsidP="00B61844">
      <w:pPr>
        <w:ind w:right="-567"/>
      </w:pPr>
      <w:r>
        <w:t xml:space="preserve">Z pracovního sešitu </w:t>
      </w:r>
      <w:r w:rsidR="00D45659">
        <w:t xml:space="preserve">Lidé kolem nás </w:t>
      </w:r>
      <w:proofErr w:type="gramStart"/>
      <w:r>
        <w:t>vyp</w:t>
      </w:r>
      <w:r w:rsidR="00927F0F">
        <w:t>racuj</w:t>
      </w:r>
      <w:proofErr w:type="gramEnd"/>
      <w:r w:rsidR="00927F0F">
        <w:t xml:space="preserve"> str. 24</w:t>
      </w:r>
      <w:r w:rsidR="005E5B34">
        <w:t xml:space="preserve"> </w:t>
      </w:r>
      <w:r w:rsidR="00927F0F">
        <w:t>-</w:t>
      </w:r>
      <w:r w:rsidR="005E5B34">
        <w:t xml:space="preserve"> </w:t>
      </w:r>
      <w:r w:rsidR="00927F0F">
        <w:t>Dodržování pravidel a porušení zákona a str. 25</w:t>
      </w:r>
      <w:r w:rsidR="005E5B34">
        <w:t xml:space="preserve"> </w:t>
      </w:r>
      <w:r w:rsidR="00927F0F">
        <w:t>-</w:t>
      </w:r>
      <w:r w:rsidR="005E5B34">
        <w:t xml:space="preserve"> </w:t>
      </w:r>
      <w:r w:rsidR="00927F0F">
        <w:t>Nebezpečná místa</w:t>
      </w:r>
      <w:r w:rsidR="005E5B34">
        <w:t xml:space="preserve"> </w:t>
      </w:r>
      <w:r w:rsidR="00927F0F">
        <w:t>(</w:t>
      </w:r>
      <w:proofErr w:type="spellStart"/>
      <w:r w:rsidR="00927F0F">
        <w:t>cv</w:t>
      </w:r>
      <w:proofErr w:type="spellEnd"/>
      <w:r w:rsidR="00927F0F">
        <w:t xml:space="preserve">. 1: spoj obrázek nebezpečného místa s popisem události, která Ti zde hrozí, </w:t>
      </w:r>
      <w:proofErr w:type="spellStart"/>
      <w:r w:rsidR="00927F0F">
        <w:t>cv</w:t>
      </w:r>
      <w:proofErr w:type="spellEnd"/>
      <w:r w:rsidR="00927F0F">
        <w:t>. 2: podtrhni v dopise, co Fanda udělal špatně).  M</w:t>
      </w:r>
      <w:r w:rsidR="005E5B34">
        <w:t>ůžeš pracovat podle u</w:t>
      </w:r>
      <w:r w:rsidR="00927F0F">
        <w:t>čebnice nebo po poradě s rodiči</w:t>
      </w:r>
      <w:r w:rsidR="005E5B34">
        <w:t>.</w:t>
      </w:r>
    </w:p>
    <w:p w:rsidR="005E5B34" w:rsidRDefault="001D320B" w:rsidP="00262322">
      <w:pPr>
        <w:ind w:right="-567"/>
      </w:pPr>
      <w:r>
        <w:t xml:space="preserve">Do Velkého sešitu si napiš nadpis </w:t>
      </w:r>
      <w:r w:rsidR="00927F0F">
        <w:rPr>
          <w:b/>
          <w:sz w:val="24"/>
        </w:rPr>
        <w:t>P</w:t>
      </w:r>
      <w:r w:rsidR="005E5B34">
        <w:rPr>
          <w:b/>
          <w:sz w:val="24"/>
        </w:rPr>
        <w:t>rofesní příprav</w:t>
      </w:r>
      <w:r w:rsidR="00927F0F">
        <w:rPr>
          <w:b/>
          <w:sz w:val="24"/>
        </w:rPr>
        <w:t>a</w:t>
      </w:r>
      <w:r w:rsidR="00262322">
        <w:rPr>
          <w:b/>
          <w:sz w:val="24"/>
        </w:rPr>
        <w:t xml:space="preserve"> a pracovní uplatnění</w:t>
      </w:r>
      <w:r w:rsidR="003F7976">
        <w:t xml:space="preserve">. </w:t>
      </w:r>
    </w:p>
    <w:p w:rsidR="00262322" w:rsidRDefault="00262322" w:rsidP="00262322">
      <w:pPr>
        <w:ind w:right="-567"/>
      </w:pPr>
      <w:r>
        <w:t xml:space="preserve">Profese rozdělujeme na </w:t>
      </w:r>
      <w:r>
        <w:rPr>
          <w:u w:val="single"/>
        </w:rPr>
        <w:t>fyzická</w:t>
      </w:r>
      <w:r w:rsidRPr="00262322">
        <w:rPr>
          <w:u w:val="single"/>
        </w:rPr>
        <w:t xml:space="preserve"> </w:t>
      </w:r>
      <w:r>
        <w:t xml:space="preserve">(zedník, instalatér, farmář, automechanik, malíř, truhlář, zámečník, kovář, uklízečka, kuchařka, číšnice, kadeřnice) a na </w:t>
      </w:r>
      <w:r w:rsidRPr="00262322">
        <w:rPr>
          <w:u w:val="single"/>
        </w:rPr>
        <w:t>duševní</w:t>
      </w:r>
      <w:r>
        <w:t xml:space="preserve"> (lékař, učitel, spisovatel, vědec, úředník, herec, zpěvák, </w:t>
      </w:r>
      <w:r w:rsidR="00A35E6D">
        <w:t>průvodce).</w:t>
      </w:r>
    </w:p>
    <w:p w:rsidR="00A35E6D" w:rsidRDefault="00A35E6D" w:rsidP="00262322">
      <w:pPr>
        <w:ind w:right="-567"/>
        <w:rPr>
          <w:b/>
        </w:rPr>
      </w:pPr>
      <w:r w:rsidRPr="00A35E6D">
        <w:rPr>
          <w:b/>
        </w:rPr>
        <w:t>Práva a povinnosti zaměstnance</w:t>
      </w:r>
      <w:r>
        <w:rPr>
          <w:b/>
        </w:rPr>
        <w:t xml:space="preserve"> </w:t>
      </w:r>
    </w:p>
    <w:p w:rsidR="00A35E6D" w:rsidRDefault="00A35E6D" w:rsidP="00262322">
      <w:pPr>
        <w:ind w:right="-567"/>
      </w:pPr>
      <w:r>
        <w:t>Práva: na odměnu za práci, na odpočinek, na poskytnutí nemocenské a podpory v nezaměstnanosti.</w:t>
      </w:r>
    </w:p>
    <w:p w:rsidR="00A35E6D" w:rsidRPr="00A35E6D" w:rsidRDefault="00A35E6D" w:rsidP="00262322">
      <w:pPr>
        <w:ind w:right="-567"/>
      </w:pPr>
      <w:r>
        <w:t>Povinnosti: odvádět práci v souladu s pracovní smlouvou, dodržovat bezpečnost práce.</w:t>
      </w:r>
    </w:p>
    <w:p w:rsidR="0016167C" w:rsidRDefault="0016167C" w:rsidP="00B61844">
      <w:pPr>
        <w:ind w:right="-567"/>
        <w:rPr>
          <w:sz w:val="28"/>
        </w:rPr>
      </w:pPr>
    </w:p>
    <w:p w:rsidR="002C4998" w:rsidRPr="00003F5E" w:rsidRDefault="002C4998" w:rsidP="00B61844">
      <w:pPr>
        <w:ind w:right="-567"/>
      </w:pPr>
      <w:r>
        <w:rPr>
          <w:sz w:val="28"/>
        </w:rPr>
        <w:lastRenderedPageBreak/>
        <w:t>ČLOVĚK A PŘÍRODA</w:t>
      </w:r>
      <w:r w:rsidRPr="00B917DE">
        <w:rPr>
          <w:sz w:val="28"/>
        </w:rPr>
        <w:t>:</w:t>
      </w:r>
    </w:p>
    <w:p w:rsidR="00740E35" w:rsidRDefault="00740E35" w:rsidP="00740E35">
      <w:pPr>
        <w:ind w:right="-567"/>
      </w:pPr>
      <w:r>
        <w:t>V pracovním seš</w:t>
      </w:r>
      <w:r w:rsidR="00A35E6D">
        <w:t>itě Přírodověda vypracuj str. 29</w:t>
      </w:r>
      <w:r>
        <w:t xml:space="preserve"> </w:t>
      </w:r>
      <w:r w:rsidR="005E5B34">
        <w:t>- Stromy</w:t>
      </w:r>
      <w:r>
        <w:t>.</w:t>
      </w:r>
    </w:p>
    <w:p w:rsidR="005E5B34" w:rsidRDefault="005E5B34" w:rsidP="00740E35">
      <w:pPr>
        <w:ind w:right="-567"/>
      </w:pPr>
      <w:r>
        <w:t xml:space="preserve">1. </w:t>
      </w:r>
      <w:proofErr w:type="spellStart"/>
      <w:r>
        <w:t>cv</w:t>
      </w:r>
      <w:proofErr w:type="spellEnd"/>
      <w:r>
        <w:t>. Namaluj</w:t>
      </w:r>
      <w:r w:rsidR="00A35E6D">
        <w:t>,</w:t>
      </w:r>
      <w:r>
        <w:t xml:space="preserve"> </w:t>
      </w:r>
      <w:r w:rsidR="00A35E6D">
        <w:t>jak vypadá strom na jaře, v létě, na podzim a v zimě,</w:t>
      </w:r>
    </w:p>
    <w:p w:rsidR="005E5B34" w:rsidRDefault="00A35E6D" w:rsidP="00740E35">
      <w:pPr>
        <w:ind w:right="-567"/>
      </w:pPr>
      <w:r>
        <w:t xml:space="preserve">2. </w:t>
      </w:r>
      <w:proofErr w:type="spellStart"/>
      <w:r>
        <w:t>cv</w:t>
      </w:r>
      <w:proofErr w:type="spellEnd"/>
      <w:r>
        <w:t>. Popiš obrázky lesních plodů (jahody, maliny, borůvky, ostružiny)</w:t>
      </w:r>
      <w:r w:rsidR="005E5B34">
        <w:t>,</w:t>
      </w:r>
    </w:p>
    <w:p w:rsidR="005E5B34" w:rsidRDefault="00A35E6D" w:rsidP="00740E35">
      <w:pPr>
        <w:ind w:right="-567"/>
      </w:pPr>
      <w:r>
        <w:t xml:space="preserve">3. </w:t>
      </w:r>
      <w:proofErr w:type="spellStart"/>
      <w:r>
        <w:t>cv</w:t>
      </w:r>
      <w:proofErr w:type="spellEnd"/>
      <w:r>
        <w:t>. Vybarvi si tyto obrázky</w:t>
      </w:r>
      <w:r w:rsidR="00112FE7">
        <w:t>.</w:t>
      </w:r>
    </w:p>
    <w:p w:rsidR="00112FE7" w:rsidRDefault="00112FE7" w:rsidP="00B61844">
      <w:pPr>
        <w:ind w:right="-567"/>
      </w:pPr>
      <w:r>
        <w:t xml:space="preserve">Do velkého sešitu si zapiš nadpis </w:t>
      </w:r>
      <w:r w:rsidR="00A35E6D">
        <w:t>SOUSEDNÍ STÁTY ČESKÉ REPUBLIKY</w:t>
      </w:r>
      <w:r>
        <w:t xml:space="preserve"> a z knihy si </w:t>
      </w:r>
      <w:r w:rsidR="00A35E6D">
        <w:t>přečt</w:t>
      </w:r>
      <w:r>
        <w:t xml:space="preserve">eš, </w:t>
      </w:r>
      <w:r w:rsidR="000D31DD">
        <w:t xml:space="preserve">které to </w:t>
      </w:r>
      <w:proofErr w:type="gramStart"/>
      <w:r w:rsidR="000D31DD">
        <w:t>jsou a </w:t>
      </w:r>
      <w:r w:rsidR="00A35E6D">
        <w:t>podle</w:t>
      </w:r>
      <w:proofErr w:type="gramEnd"/>
      <w:r w:rsidR="00A35E6D">
        <w:t xml:space="preserve"> toho vypracuješ zadání v pracovním sešitě Vlastivěda na str. 15</w:t>
      </w:r>
      <w:r w:rsidR="000D31DD">
        <w:t xml:space="preserve"> – Hranice státu</w:t>
      </w:r>
      <w:r>
        <w:t>.</w:t>
      </w:r>
    </w:p>
    <w:p w:rsidR="000D31DD" w:rsidRDefault="000D31DD" w:rsidP="00B61844">
      <w:pPr>
        <w:ind w:right="-567"/>
      </w:pPr>
      <w:r>
        <w:t xml:space="preserve">1. </w:t>
      </w:r>
      <w:proofErr w:type="spellStart"/>
      <w:r>
        <w:t>cv</w:t>
      </w:r>
      <w:proofErr w:type="spellEnd"/>
      <w:r>
        <w:t>. Do mapky na řádky napiš názvy sousedních států ČR,</w:t>
      </w:r>
    </w:p>
    <w:p w:rsidR="000D31DD" w:rsidRDefault="000D31DD" w:rsidP="00B61844">
      <w:pPr>
        <w:ind w:right="-567"/>
      </w:pPr>
      <w:r>
        <w:t xml:space="preserve">3. </w:t>
      </w:r>
      <w:proofErr w:type="spellStart"/>
      <w:r>
        <w:t>cv</w:t>
      </w:r>
      <w:proofErr w:type="spellEnd"/>
      <w:r>
        <w:t>. Spoj čarou název státu s jeho hlavním městem,</w:t>
      </w:r>
    </w:p>
    <w:p w:rsidR="000D31DD" w:rsidRDefault="000D31DD" w:rsidP="00B61844">
      <w:pPr>
        <w:ind w:right="-567"/>
      </w:pPr>
      <w:r>
        <w:t xml:space="preserve">4. </w:t>
      </w:r>
      <w:proofErr w:type="spellStart"/>
      <w:r>
        <w:t>cv</w:t>
      </w:r>
      <w:proofErr w:type="spellEnd"/>
      <w:r>
        <w:t>. Odpověz na dvě krátké otázky.</w:t>
      </w:r>
    </w:p>
    <w:p w:rsidR="000D31DD" w:rsidRDefault="000D31DD" w:rsidP="00B61844">
      <w:pPr>
        <w:ind w:right="-567"/>
      </w:pPr>
      <w:r>
        <w:t>Pod nadpis si přepiš tyto věty: Hlavní město České republiky je Praha. ČR je rozdělena na 13 krajů a hlavní město Praha (my žijeme v Jihočeském kraji, centrem je město České Budějovice).</w:t>
      </w:r>
    </w:p>
    <w:p w:rsidR="00C33C55" w:rsidRPr="00B917DE" w:rsidRDefault="00C33C55" w:rsidP="00B61844">
      <w:pPr>
        <w:ind w:right="-567"/>
        <w:rPr>
          <w:sz w:val="28"/>
        </w:rPr>
      </w:pPr>
      <w:r>
        <w:rPr>
          <w:sz w:val="28"/>
        </w:rPr>
        <w:t>PRACOVNÍ VÝCHOVA</w:t>
      </w:r>
      <w:r w:rsidRPr="00B917DE">
        <w:rPr>
          <w:sz w:val="28"/>
        </w:rPr>
        <w:t>:</w:t>
      </w:r>
    </w:p>
    <w:p w:rsidR="0005076B" w:rsidRDefault="0005076B" w:rsidP="00B61844">
      <w:pPr>
        <w:ind w:right="-567"/>
      </w:pPr>
      <w:r>
        <w:t>Pomáhej s domácími pracemi (úklid, příprava pokrmů, popř. s nákupem) i venkovními pracemi</w:t>
      </w:r>
      <w:r w:rsidR="00B61844">
        <w:t>.</w:t>
      </w:r>
    </w:p>
    <w:p w:rsidR="0005076B" w:rsidRDefault="0005076B" w:rsidP="00B61844">
      <w:pPr>
        <w:ind w:right="-567"/>
      </w:pPr>
      <w:r>
        <w:t xml:space="preserve">Podle možností </w:t>
      </w:r>
      <w:r w:rsidR="00740E35">
        <w:t>se zdokonaluj v ručních pracích (šití, vyšívání), modelování, konstrukční práce (stavebnice).</w:t>
      </w:r>
    </w:p>
    <w:p w:rsidR="00112FE7" w:rsidRDefault="00112FE7" w:rsidP="00112FE7">
      <w:r>
        <w:t>Vyrob papírov</w:t>
      </w:r>
      <w:r w:rsidR="000D31DD">
        <w:t xml:space="preserve">ou </w:t>
      </w:r>
      <w:proofErr w:type="spellStart"/>
      <w:r w:rsidR="000D31DD">
        <w:t>surikatu</w:t>
      </w:r>
      <w:proofErr w:type="spellEnd"/>
      <w:r>
        <w:t>: vybarvi přední a zadní díl, mezi díly můžeš vložit čtvrtku nebo karton pro lepší stabilitu. Poté díly slep dohromady.</w:t>
      </w:r>
    </w:p>
    <w:p w:rsidR="00740E35" w:rsidRDefault="00740E35" w:rsidP="00B61844">
      <w:pPr>
        <w:ind w:right="-567"/>
      </w:pPr>
    </w:p>
    <w:p w:rsidR="0005076B" w:rsidRDefault="0005076B">
      <w:r>
        <w:br w:type="page"/>
      </w:r>
    </w:p>
    <w:p w:rsidR="002C4998" w:rsidRPr="00B917DE" w:rsidRDefault="002C4998" w:rsidP="002C4998">
      <w:pPr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Anna Adamcová</w:t>
      </w:r>
    </w:p>
    <w:p w:rsidR="002C4998" w:rsidRPr="002C4998" w:rsidRDefault="002C4998" w:rsidP="002C4998">
      <w:pPr>
        <w:rPr>
          <w:sz w:val="14"/>
        </w:rPr>
      </w:pPr>
    </w:p>
    <w:p w:rsidR="00A17FA2" w:rsidRDefault="00A17FA2" w:rsidP="002C4998">
      <w:pPr>
        <w:rPr>
          <w:sz w:val="28"/>
        </w:rPr>
      </w:pPr>
      <w:r>
        <w:rPr>
          <w:b/>
          <w:color w:val="1F497D" w:themeColor="text2"/>
        </w:rPr>
        <w:t>V televizi se m</w:t>
      </w:r>
      <w:r w:rsidRPr="00A17FA2">
        <w:rPr>
          <w:b/>
          <w:color w:val="1F497D" w:themeColor="text2"/>
        </w:rPr>
        <w:t>ůžeš podívat každý všední den na ČT 2 v 9:</w:t>
      </w:r>
      <w:r>
        <w:rPr>
          <w:b/>
          <w:color w:val="1F497D" w:themeColor="text2"/>
        </w:rPr>
        <w:t>00 na pořad</w:t>
      </w:r>
      <w:r w:rsidRPr="00A17FA2">
        <w:rPr>
          <w:b/>
          <w:color w:val="1F497D" w:themeColor="text2"/>
        </w:rPr>
        <w:t xml:space="preserve"> </w:t>
      </w:r>
      <w:proofErr w:type="spellStart"/>
      <w:r w:rsidRPr="00A17FA2">
        <w:rPr>
          <w:b/>
          <w:color w:val="1F497D" w:themeColor="text2"/>
        </w:rPr>
        <w:t>UčíTelka</w:t>
      </w:r>
      <w:proofErr w:type="spellEnd"/>
      <w:r w:rsidRPr="00A17FA2">
        <w:rPr>
          <w:b/>
          <w:color w:val="1F497D" w:themeColor="text2"/>
        </w:rPr>
        <w:t>.</w:t>
      </w:r>
    </w:p>
    <w:p w:rsidR="004F0A9F" w:rsidRPr="00296CA6" w:rsidRDefault="002C4998" w:rsidP="00296CA6">
      <w:pPr>
        <w:rPr>
          <w:sz w:val="28"/>
        </w:rPr>
      </w:pPr>
      <w:r w:rsidRPr="00B917DE">
        <w:rPr>
          <w:sz w:val="28"/>
        </w:rPr>
        <w:t>ČTENÍ:</w:t>
      </w:r>
    </w:p>
    <w:p w:rsidR="00751EA9" w:rsidRDefault="00C66BFE" w:rsidP="001441C4">
      <w:r>
        <w:t>D</w:t>
      </w:r>
      <w:r w:rsidR="00A17FA2">
        <w:t>enně si procvičuj hlasité čt</w:t>
      </w:r>
      <w:r w:rsidR="00751EA9">
        <w:t>ení ve svých oblíbených knihách</w:t>
      </w:r>
      <w:r w:rsidR="00A17FA2">
        <w:t>.</w:t>
      </w:r>
      <w:r w:rsidR="001441C4">
        <w:t xml:space="preserve"> Dále si čti příběhy o jaru v Červené a Malé čítance.</w:t>
      </w:r>
    </w:p>
    <w:p w:rsidR="00751EA9" w:rsidRDefault="00751EA9" w:rsidP="00751EA9">
      <w:r>
        <w:t xml:space="preserve">Můžeš si pročítat časopisy, případně noviny. </w:t>
      </w:r>
    </w:p>
    <w:p w:rsidR="002C4998" w:rsidRPr="00B917DE" w:rsidRDefault="002C4998" w:rsidP="002C4998">
      <w:pPr>
        <w:rPr>
          <w:sz w:val="28"/>
        </w:rPr>
      </w:pPr>
      <w:r>
        <w:rPr>
          <w:sz w:val="28"/>
        </w:rPr>
        <w:t>PSA</w:t>
      </w:r>
      <w:r w:rsidRPr="00B917DE">
        <w:rPr>
          <w:sz w:val="28"/>
        </w:rPr>
        <w:t>NÍ:</w:t>
      </w:r>
    </w:p>
    <w:p w:rsidR="00875C3E" w:rsidRDefault="002C4998" w:rsidP="00751EA9">
      <w:pPr>
        <w:ind w:right="-142"/>
      </w:pPr>
      <w:r>
        <w:t xml:space="preserve">V sešitě </w:t>
      </w:r>
      <w:r w:rsidR="009A6AA8">
        <w:t>P</w:t>
      </w:r>
      <w:r>
        <w:t xml:space="preserve">saní </w:t>
      </w:r>
      <w:r w:rsidR="009A6AA8">
        <w:t>Š</w:t>
      </w:r>
      <w:r>
        <w:t xml:space="preserve"> </w:t>
      </w:r>
      <w:r w:rsidR="00C66BFE">
        <w:t>1 a 2 pokračuj v</w:t>
      </w:r>
      <w:r w:rsidR="00751EA9">
        <w:t> přepise jednoduchých vět, každý den pře</w:t>
      </w:r>
      <w:r w:rsidR="00C66BFE">
        <w:t>piš jednu stránku</w:t>
      </w:r>
      <w:r w:rsidR="001441C4">
        <w:t xml:space="preserve"> (celkem 3</w:t>
      </w:r>
      <w:r w:rsidR="00751EA9">
        <w:t>)</w:t>
      </w:r>
      <w:r w:rsidR="00C66BFE">
        <w:t>.</w:t>
      </w:r>
    </w:p>
    <w:p w:rsidR="002C4998" w:rsidRDefault="00A17FA2" w:rsidP="002C4998">
      <w:r>
        <w:t>Pokrač</w:t>
      </w:r>
      <w:r w:rsidR="004F0A9F">
        <w:t>uj v přepisování recep</w:t>
      </w:r>
      <w:r w:rsidR="00296CA6">
        <w:t>tů pokrmů</w:t>
      </w:r>
      <w:r w:rsidR="004F0A9F">
        <w:t>.</w:t>
      </w:r>
    </w:p>
    <w:p w:rsidR="000D31DD" w:rsidRPr="00C33C55" w:rsidRDefault="000D31DD" w:rsidP="00751EA9">
      <w:pPr>
        <w:ind w:right="-567"/>
      </w:pPr>
      <w:r>
        <w:t>Vypracuj pracovní list č. 42 Obrázková křížovka. Tajenku napiš na řádek a odpověz na otázku dole.</w:t>
      </w:r>
    </w:p>
    <w:p w:rsidR="000D31DD" w:rsidRDefault="000D31DD" w:rsidP="002C4998">
      <w:pPr>
        <w:rPr>
          <w:sz w:val="28"/>
        </w:rPr>
      </w:pPr>
    </w:p>
    <w:p w:rsidR="002C4998" w:rsidRPr="00B917DE" w:rsidRDefault="002C4998" w:rsidP="002C4998">
      <w:pPr>
        <w:rPr>
          <w:sz w:val="28"/>
        </w:rPr>
      </w:pPr>
      <w:r>
        <w:rPr>
          <w:sz w:val="28"/>
        </w:rPr>
        <w:t>MATEMATIKA</w:t>
      </w:r>
      <w:r w:rsidRPr="00B917DE">
        <w:rPr>
          <w:sz w:val="28"/>
        </w:rPr>
        <w:t>:</w:t>
      </w:r>
    </w:p>
    <w:p w:rsidR="000C6753" w:rsidRDefault="000C6753" w:rsidP="000C6753">
      <w:pPr>
        <w:ind w:right="-567"/>
      </w:pPr>
      <w:r>
        <w:t xml:space="preserve">Vypracuj cvičení na těchto pracovních listech: </w:t>
      </w:r>
    </w:p>
    <w:p w:rsidR="000D31DD" w:rsidRDefault="000D31DD" w:rsidP="000D31DD">
      <w:pPr>
        <w:ind w:right="-567"/>
      </w:pPr>
      <w:r>
        <w:t>str. 39 – porovnávání čísel.</w:t>
      </w:r>
    </w:p>
    <w:p w:rsidR="000D31DD" w:rsidRDefault="000D31DD" w:rsidP="000D31DD">
      <w:pPr>
        <w:ind w:right="-567"/>
      </w:pPr>
      <w:r>
        <w:t>str. 40 – násobení dvěma.</w:t>
      </w:r>
    </w:p>
    <w:p w:rsidR="0016167C" w:rsidRDefault="000D31DD" w:rsidP="0016167C">
      <w:pPr>
        <w:ind w:right="-567"/>
      </w:pPr>
      <w:r>
        <w:t>str. 55 – násobení pěti.</w:t>
      </w:r>
    </w:p>
    <w:p w:rsidR="000C6753" w:rsidRDefault="000C6753" w:rsidP="000C6753">
      <w:r>
        <w:t>V sešitě Matematiky pokračuj na dalších dvou stranách.</w:t>
      </w:r>
    </w:p>
    <w:p w:rsidR="008B2FD1" w:rsidRPr="00B917DE" w:rsidRDefault="008B2FD1" w:rsidP="008B2FD1">
      <w:pPr>
        <w:ind w:right="-567"/>
        <w:rPr>
          <w:sz w:val="28"/>
        </w:rPr>
      </w:pPr>
      <w:r>
        <w:rPr>
          <w:sz w:val="28"/>
        </w:rPr>
        <w:t>ČLOVĚK A SPOLEČNOST</w:t>
      </w:r>
      <w:r w:rsidRPr="00B917DE">
        <w:rPr>
          <w:sz w:val="28"/>
        </w:rPr>
        <w:t>:</w:t>
      </w:r>
    </w:p>
    <w:p w:rsidR="008B2FD1" w:rsidRDefault="008B2FD1" w:rsidP="008B2FD1">
      <w:pPr>
        <w:ind w:right="-567"/>
      </w:pPr>
      <w:r>
        <w:t xml:space="preserve">Z pracovního sešitu Lidé kolem nás </w:t>
      </w:r>
      <w:proofErr w:type="gramStart"/>
      <w:r>
        <w:t>vypracuj</w:t>
      </w:r>
      <w:proofErr w:type="gramEnd"/>
      <w:r>
        <w:t xml:space="preserve"> str. 24 - Dodržování pravidel a porušení zákona a str. 25 - Nebezpečná místa (</w:t>
      </w:r>
      <w:proofErr w:type="spellStart"/>
      <w:r>
        <w:t>cv</w:t>
      </w:r>
      <w:proofErr w:type="spellEnd"/>
      <w:r>
        <w:t xml:space="preserve">. 1: spoj obrázek nebezpečného místa s popisem události, která Ti zde hrozí, </w:t>
      </w:r>
      <w:proofErr w:type="spellStart"/>
      <w:r>
        <w:t>cv</w:t>
      </w:r>
      <w:proofErr w:type="spellEnd"/>
      <w:r>
        <w:t>. 2: podtrhni v dopise, co Fanda udělal špatně).  Můžeš pracovat podle učebnice nebo po poradě s rodiči.</w:t>
      </w:r>
    </w:p>
    <w:p w:rsidR="008B2FD1" w:rsidRDefault="008B2FD1" w:rsidP="008B2FD1">
      <w:pPr>
        <w:ind w:right="-567"/>
      </w:pPr>
      <w:r>
        <w:t xml:space="preserve">Do Velkého sešitu si napiš nadpis </w:t>
      </w:r>
      <w:r>
        <w:rPr>
          <w:b/>
          <w:sz w:val="24"/>
        </w:rPr>
        <w:t>Profesní příprava a pracovní uplatnění</w:t>
      </w:r>
      <w:r>
        <w:t xml:space="preserve">. </w:t>
      </w:r>
    </w:p>
    <w:p w:rsidR="008B2FD1" w:rsidRDefault="008B2FD1" w:rsidP="008B2FD1">
      <w:pPr>
        <w:ind w:right="-567"/>
      </w:pPr>
      <w:r>
        <w:t xml:space="preserve">Profese rozdělujeme na </w:t>
      </w:r>
      <w:r>
        <w:rPr>
          <w:u w:val="single"/>
        </w:rPr>
        <w:t>fyzická</w:t>
      </w:r>
      <w:r w:rsidRPr="00262322">
        <w:rPr>
          <w:u w:val="single"/>
        </w:rPr>
        <w:t xml:space="preserve"> </w:t>
      </w:r>
      <w:r>
        <w:t xml:space="preserve">(zedník, instalatér, farmář, automechanik, malíř, truhlář, zámečník, kovář, uklízečka, kuchařka, číšnice, kadeřnice) a na </w:t>
      </w:r>
      <w:r w:rsidRPr="00262322">
        <w:rPr>
          <w:u w:val="single"/>
        </w:rPr>
        <w:t>duševní</w:t>
      </w:r>
      <w:r>
        <w:t xml:space="preserve"> (lékař, učitel, spisovatel, vědec, úředník, herec, zpěvák, průvodce).</w:t>
      </w:r>
    </w:p>
    <w:p w:rsidR="008B2FD1" w:rsidRDefault="008B2FD1" w:rsidP="008B2FD1">
      <w:pPr>
        <w:ind w:right="-567"/>
        <w:rPr>
          <w:b/>
        </w:rPr>
      </w:pPr>
      <w:r w:rsidRPr="00A35E6D">
        <w:rPr>
          <w:b/>
        </w:rPr>
        <w:t>Práva a povinnosti zaměstnance</w:t>
      </w:r>
      <w:r>
        <w:rPr>
          <w:b/>
        </w:rPr>
        <w:t xml:space="preserve"> </w:t>
      </w:r>
    </w:p>
    <w:p w:rsidR="008B2FD1" w:rsidRDefault="008B2FD1" w:rsidP="008B2FD1">
      <w:pPr>
        <w:ind w:right="-567"/>
      </w:pPr>
      <w:r>
        <w:t>Práva: na odměnu za práci, na odpočinek, na poskytnutí nemocenské a podpory v nezaměstnanosti.</w:t>
      </w:r>
    </w:p>
    <w:p w:rsidR="008B2FD1" w:rsidRPr="008B2FD1" w:rsidRDefault="008B2FD1" w:rsidP="008B2FD1">
      <w:pPr>
        <w:ind w:right="-567"/>
      </w:pPr>
      <w:r>
        <w:t>Povinnosti: odvádět práci v souladu s pracovní smlouvou, dodržovat bezpečnost práce.</w:t>
      </w:r>
    </w:p>
    <w:p w:rsidR="008B2FD1" w:rsidRPr="00003F5E" w:rsidRDefault="008B2FD1" w:rsidP="008B2FD1">
      <w:pPr>
        <w:ind w:right="-567"/>
      </w:pPr>
      <w:r>
        <w:rPr>
          <w:sz w:val="28"/>
        </w:rPr>
        <w:lastRenderedPageBreak/>
        <w:t>ČLOVĚK A PŘÍRODA</w:t>
      </w:r>
      <w:r w:rsidRPr="00B917DE">
        <w:rPr>
          <w:sz w:val="28"/>
        </w:rPr>
        <w:t>:</w:t>
      </w:r>
    </w:p>
    <w:p w:rsidR="008B2FD1" w:rsidRDefault="008B2FD1" w:rsidP="008B2FD1">
      <w:pPr>
        <w:ind w:right="-567"/>
      </w:pPr>
      <w:r>
        <w:t>V pracovním sešitě Přírodověda vypracuj str. 29 - Stromy.</w:t>
      </w:r>
    </w:p>
    <w:p w:rsidR="008B2FD1" w:rsidRDefault="008B2FD1" w:rsidP="008B2FD1">
      <w:pPr>
        <w:ind w:right="-567"/>
      </w:pPr>
      <w:r>
        <w:t xml:space="preserve">1. </w:t>
      </w:r>
      <w:proofErr w:type="spellStart"/>
      <w:r>
        <w:t>cv</w:t>
      </w:r>
      <w:proofErr w:type="spellEnd"/>
      <w:r>
        <w:t>. Namaluj, jak vypadá strom na jaře, v létě, na podzim a v zimě,</w:t>
      </w:r>
    </w:p>
    <w:p w:rsidR="008B2FD1" w:rsidRDefault="008B2FD1" w:rsidP="008B2FD1">
      <w:pPr>
        <w:ind w:right="-567"/>
      </w:pPr>
      <w:r>
        <w:t xml:space="preserve">2. </w:t>
      </w:r>
      <w:proofErr w:type="spellStart"/>
      <w:r>
        <w:t>cv</w:t>
      </w:r>
      <w:proofErr w:type="spellEnd"/>
      <w:r>
        <w:t>. Popiš obrázky lesních plodů (jahody, maliny, borůvky, ostružiny),</w:t>
      </w:r>
    </w:p>
    <w:p w:rsidR="008B2FD1" w:rsidRDefault="008B2FD1" w:rsidP="008B2FD1">
      <w:pPr>
        <w:ind w:right="-567"/>
      </w:pPr>
      <w:r>
        <w:t xml:space="preserve">3. </w:t>
      </w:r>
      <w:proofErr w:type="spellStart"/>
      <w:r>
        <w:t>cv</w:t>
      </w:r>
      <w:proofErr w:type="spellEnd"/>
      <w:r>
        <w:t>. Vybarvi si tyto obrázky.</w:t>
      </w:r>
    </w:p>
    <w:p w:rsidR="008B2FD1" w:rsidRDefault="008B2FD1" w:rsidP="008B2FD1">
      <w:pPr>
        <w:ind w:right="-567"/>
      </w:pPr>
      <w:r>
        <w:t xml:space="preserve">Do velkého sešitu si zapiš nadpis SOUSEDNÍ STÁTY ČESKÉ REPUBLIKY a z knihy si přečteš, které to </w:t>
      </w:r>
      <w:proofErr w:type="gramStart"/>
      <w:r>
        <w:t>jsou a podle</w:t>
      </w:r>
      <w:proofErr w:type="gramEnd"/>
      <w:r>
        <w:t xml:space="preserve"> toho vypracuješ zadání v pracovním sešitě Vlastivěda na str. 15 – Hranice státu.</w:t>
      </w:r>
    </w:p>
    <w:p w:rsidR="008B2FD1" w:rsidRDefault="008B2FD1" w:rsidP="008B2FD1">
      <w:pPr>
        <w:ind w:right="-567"/>
      </w:pPr>
      <w:r>
        <w:t xml:space="preserve">1. </w:t>
      </w:r>
      <w:proofErr w:type="spellStart"/>
      <w:r>
        <w:t>cv</w:t>
      </w:r>
      <w:proofErr w:type="spellEnd"/>
      <w:r>
        <w:t>. Do mapky na řádky napiš názvy sousedních států ČR,</w:t>
      </w:r>
    </w:p>
    <w:p w:rsidR="008B2FD1" w:rsidRDefault="008B2FD1" w:rsidP="008B2FD1">
      <w:pPr>
        <w:ind w:right="-567"/>
      </w:pPr>
      <w:r>
        <w:t xml:space="preserve">3. </w:t>
      </w:r>
      <w:proofErr w:type="spellStart"/>
      <w:r>
        <w:t>cv</w:t>
      </w:r>
      <w:proofErr w:type="spellEnd"/>
      <w:r>
        <w:t>. Spoj čarou název státu s jeho hlavním městem,</w:t>
      </w:r>
    </w:p>
    <w:p w:rsidR="008B2FD1" w:rsidRDefault="008B2FD1" w:rsidP="008B2FD1">
      <w:pPr>
        <w:ind w:right="-567"/>
      </w:pPr>
      <w:r>
        <w:t xml:space="preserve">4. </w:t>
      </w:r>
      <w:proofErr w:type="spellStart"/>
      <w:r>
        <w:t>cv</w:t>
      </w:r>
      <w:proofErr w:type="spellEnd"/>
      <w:r>
        <w:t>. Odpověz na dvě krátké otázky.</w:t>
      </w:r>
    </w:p>
    <w:p w:rsidR="0016167C" w:rsidRDefault="008B2FD1" w:rsidP="008B2FD1">
      <w:pPr>
        <w:ind w:right="-567"/>
      </w:pPr>
      <w:r>
        <w:t>Pod nadpis si přepiš tyto věty: Hlavní město České republiky je Praha. ČR je rozdělena na 13 krajů a hlavní město Praha (my žijeme v Jihočeském kraji, centrem je město České Budějovice</w:t>
      </w:r>
      <w:r w:rsidR="0016167C">
        <w:t>).</w:t>
      </w:r>
    </w:p>
    <w:p w:rsidR="000C6753" w:rsidRPr="00B917DE" w:rsidRDefault="000C6753" w:rsidP="000C6753">
      <w:pPr>
        <w:ind w:right="-567"/>
        <w:rPr>
          <w:sz w:val="28"/>
        </w:rPr>
      </w:pPr>
      <w:r>
        <w:rPr>
          <w:sz w:val="28"/>
        </w:rPr>
        <w:t>PRACOVNÍ VÝCHOVA</w:t>
      </w:r>
      <w:r w:rsidRPr="00B917DE">
        <w:rPr>
          <w:sz w:val="28"/>
        </w:rPr>
        <w:t>:</w:t>
      </w:r>
    </w:p>
    <w:p w:rsidR="000C6753" w:rsidRDefault="000C6753" w:rsidP="000C6753">
      <w:pPr>
        <w:ind w:right="-567"/>
      </w:pPr>
      <w:r>
        <w:t>Pomáhej s domácími pracemi (úklid, příprava pokrmů, popř. s nákupem) i venkovními pracemi.</w:t>
      </w:r>
    </w:p>
    <w:p w:rsidR="000C6753" w:rsidRDefault="000C6753" w:rsidP="000C6753">
      <w:pPr>
        <w:ind w:right="-567"/>
      </w:pPr>
      <w:r>
        <w:t>Podle možností se zdokonaluj v ručních pracích (šití, vyšívání), modelování, konstrukční práce (stavebnice).</w:t>
      </w:r>
    </w:p>
    <w:p w:rsidR="0016167C" w:rsidRDefault="008B2FD1" w:rsidP="0016167C">
      <w:r>
        <w:t xml:space="preserve">Vyrob papírovou </w:t>
      </w:r>
      <w:proofErr w:type="spellStart"/>
      <w:r>
        <w:t>surikat</w:t>
      </w:r>
      <w:r w:rsidR="0016167C">
        <w:t>u</w:t>
      </w:r>
      <w:proofErr w:type="spellEnd"/>
      <w:r w:rsidR="0016167C">
        <w:t>: vybarvi přední a zadní díl, mezi díly můžeš vložit čtvrtku nebo karton pro lepší stabilitu. Poté díly slep dohromady.</w:t>
      </w:r>
    </w:p>
    <w:p w:rsidR="000C6753" w:rsidRDefault="000C6753" w:rsidP="000C6753">
      <w:pPr>
        <w:ind w:right="-567"/>
      </w:pPr>
    </w:p>
    <w:p w:rsidR="00751EA9" w:rsidRDefault="00751EA9">
      <w:r>
        <w:br w:type="page"/>
      </w:r>
    </w:p>
    <w:p w:rsidR="009A6AA8" w:rsidRPr="00B917DE" w:rsidRDefault="009A6AA8" w:rsidP="009A6AA8">
      <w:pPr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Tomáš Říha</w:t>
      </w:r>
    </w:p>
    <w:p w:rsidR="009A6AA8" w:rsidRPr="002C4998" w:rsidRDefault="009A6AA8" w:rsidP="009A6AA8">
      <w:pPr>
        <w:rPr>
          <w:sz w:val="14"/>
        </w:rPr>
      </w:pPr>
    </w:p>
    <w:p w:rsidR="00A17FA2" w:rsidRDefault="00A17FA2" w:rsidP="009A6AA8">
      <w:pPr>
        <w:rPr>
          <w:sz w:val="28"/>
        </w:rPr>
      </w:pPr>
      <w:r>
        <w:rPr>
          <w:b/>
          <w:color w:val="1F497D" w:themeColor="text2"/>
        </w:rPr>
        <w:t>V televizi se m</w:t>
      </w:r>
      <w:r w:rsidRPr="00A17FA2">
        <w:rPr>
          <w:b/>
          <w:color w:val="1F497D" w:themeColor="text2"/>
        </w:rPr>
        <w:t>ůžeš podívat každý všední den na ČT 2 v 9:</w:t>
      </w:r>
      <w:r>
        <w:rPr>
          <w:b/>
          <w:color w:val="1F497D" w:themeColor="text2"/>
        </w:rPr>
        <w:t>00 na pořad</w:t>
      </w:r>
      <w:r w:rsidRPr="00A17FA2">
        <w:rPr>
          <w:b/>
          <w:color w:val="1F497D" w:themeColor="text2"/>
        </w:rPr>
        <w:t xml:space="preserve"> </w:t>
      </w:r>
      <w:proofErr w:type="spellStart"/>
      <w:r w:rsidRPr="00A17FA2">
        <w:rPr>
          <w:b/>
          <w:color w:val="1F497D" w:themeColor="text2"/>
        </w:rPr>
        <w:t>UčíTelka</w:t>
      </w:r>
      <w:proofErr w:type="spellEnd"/>
      <w:r w:rsidRPr="00A17FA2">
        <w:rPr>
          <w:b/>
          <w:color w:val="1F497D" w:themeColor="text2"/>
        </w:rPr>
        <w:t>.</w:t>
      </w:r>
    </w:p>
    <w:p w:rsidR="009A6AA8" w:rsidRPr="00B917DE" w:rsidRDefault="009A6AA8" w:rsidP="009A6AA8">
      <w:pPr>
        <w:rPr>
          <w:sz w:val="28"/>
        </w:rPr>
      </w:pPr>
      <w:r w:rsidRPr="00B917DE">
        <w:rPr>
          <w:sz w:val="28"/>
        </w:rPr>
        <w:t>ČTENÍ:</w:t>
      </w:r>
    </w:p>
    <w:p w:rsidR="00751EA9" w:rsidRDefault="00751EA9" w:rsidP="00751EA9">
      <w:pPr>
        <w:tabs>
          <w:tab w:val="left" w:pos="7410"/>
        </w:tabs>
        <w:ind w:right="-567"/>
      </w:pPr>
      <w:r>
        <w:t>Každý den si procvičuj hlasité čtení z Čítanky od A do Z</w:t>
      </w:r>
      <w:r w:rsidR="00F540FE">
        <w:t>, Malé a Zelené čítanky</w:t>
      </w:r>
      <w:r>
        <w:t>.</w:t>
      </w:r>
    </w:p>
    <w:p w:rsidR="00751EA9" w:rsidRDefault="00751EA9" w:rsidP="00751EA9">
      <w:pPr>
        <w:ind w:right="-567"/>
      </w:pPr>
      <w:r>
        <w:t>Můžeš si proč</w:t>
      </w:r>
      <w:r w:rsidR="00F540FE">
        <w:t>ítat časopisy, případně noviny.</w:t>
      </w:r>
    </w:p>
    <w:p w:rsidR="009A6AA8" w:rsidRPr="00B917DE" w:rsidRDefault="009A6AA8" w:rsidP="00751EA9">
      <w:pPr>
        <w:rPr>
          <w:sz w:val="28"/>
        </w:rPr>
      </w:pPr>
      <w:r>
        <w:rPr>
          <w:sz w:val="28"/>
        </w:rPr>
        <w:t>PSA</w:t>
      </w:r>
      <w:r w:rsidRPr="00B917DE">
        <w:rPr>
          <w:sz w:val="28"/>
        </w:rPr>
        <w:t>NÍ:</w:t>
      </w:r>
    </w:p>
    <w:p w:rsidR="009A6AA8" w:rsidRDefault="009A6AA8" w:rsidP="009A6AA8">
      <w:r>
        <w:t xml:space="preserve">Ve velké </w:t>
      </w:r>
      <w:r w:rsidR="006918DF">
        <w:t xml:space="preserve">žluté </w:t>
      </w:r>
      <w:r>
        <w:t>písance si procv</w:t>
      </w:r>
      <w:r w:rsidR="00875C3E">
        <w:t>ičuj o</w:t>
      </w:r>
      <w:r w:rsidR="0005723A">
        <w:t xml:space="preserve">pis a přepis slov </w:t>
      </w:r>
      <w:r w:rsidR="00F540FE">
        <w:t>-</w:t>
      </w:r>
      <w:r w:rsidR="008B2FD1">
        <w:t xml:space="preserve"> str. 22</w:t>
      </w:r>
      <w:r w:rsidR="0005723A">
        <w:t xml:space="preserve">, </w:t>
      </w:r>
      <w:r w:rsidR="0016167C">
        <w:t>2</w:t>
      </w:r>
      <w:r w:rsidR="008B2FD1">
        <w:t>3</w:t>
      </w:r>
      <w:r w:rsidR="0005723A">
        <w:t>.</w:t>
      </w:r>
    </w:p>
    <w:p w:rsidR="00751EA9" w:rsidRPr="00C33C55" w:rsidRDefault="009A6AA8" w:rsidP="00F540FE">
      <w:r>
        <w:t xml:space="preserve">V sešitě Psaní Š 1 si </w:t>
      </w:r>
      <w:proofErr w:type="spellStart"/>
      <w:r>
        <w:t>potrénuj</w:t>
      </w:r>
      <w:proofErr w:type="spellEnd"/>
      <w:r>
        <w:t xml:space="preserve"> psaní a dop</w:t>
      </w:r>
      <w:r w:rsidR="00875C3E">
        <w:t>lňov</w:t>
      </w:r>
      <w:r w:rsidR="008B2FD1">
        <w:t>ání slabik do slov - str. 28</w:t>
      </w:r>
      <w:r>
        <w:t>.</w:t>
      </w:r>
    </w:p>
    <w:p w:rsidR="0016167C" w:rsidRDefault="008B2FD1" w:rsidP="0016167C">
      <w:pPr>
        <w:ind w:right="-567"/>
      </w:pPr>
      <w:r>
        <w:t>Vypracuj pracovní list č. 42 Obrázková křížovka. Tajenku napiš na řádek a odpověz na otázku dole.</w:t>
      </w:r>
    </w:p>
    <w:p w:rsidR="008B2FD1" w:rsidRDefault="008B2FD1" w:rsidP="009A6AA8"/>
    <w:p w:rsidR="009A6AA8" w:rsidRPr="00B917DE" w:rsidRDefault="009A6AA8" w:rsidP="009A6AA8">
      <w:pPr>
        <w:rPr>
          <w:sz w:val="28"/>
        </w:rPr>
      </w:pPr>
      <w:r>
        <w:rPr>
          <w:sz w:val="28"/>
        </w:rPr>
        <w:t>MATEMATIKA</w:t>
      </w:r>
      <w:r w:rsidRPr="00B917DE">
        <w:rPr>
          <w:sz w:val="28"/>
        </w:rPr>
        <w:t>:</w:t>
      </w:r>
    </w:p>
    <w:p w:rsidR="000C6753" w:rsidRDefault="000C6753" w:rsidP="000C6753">
      <w:pPr>
        <w:ind w:right="-567"/>
      </w:pPr>
      <w:r>
        <w:t xml:space="preserve">Vypracuj cvičení na těchto pracovních listech: </w:t>
      </w:r>
    </w:p>
    <w:p w:rsidR="008B2FD1" w:rsidRDefault="008B2FD1" w:rsidP="000C6753">
      <w:pPr>
        <w:ind w:right="-567"/>
      </w:pPr>
      <w:r>
        <w:t>str. 47</w:t>
      </w:r>
      <w:r w:rsidR="000C6753">
        <w:t xml:space="preserve"> </w:t>
      </w:r>
      <w:r>
        <w:t>-</w:t>
      </w:r>
      <w:r w:rsidR="0016167C">
        <w:t xml:space="preserve"> </w:t>
      </w:r>
      <w:r>
        <w:t>Obrázková matematika. Vypočítej a vybarvi si obrázek, počítej ve směru šipek. Napiš, jaké zvířátko je na obrázku a vybarvi si ho.</w:t>
      </w:r>
    </w:p>
    <w:p w:rsidR="000C6753" w:rsidRDefault="000C6753" w:rsidP="000C6753">
      <w:r>
        <w:t>V sešitě Mat</w:t>
      </w:r>
      <w:r w:rsidR="008B2FD1">
        <w:t>ematiky pokračuj na dalších třech</w:t>
      </w:r>
      <w:r>
        <w:t xml:space="preserve"> stranách.</w:t>
      </w:r>
    </w:p>
    <w:p w:rsidR="000C6753" w:rsidRPr="00B917DE" w:rsidRDefault="000C6753" w:rsidP="000C6753">
      <w:pPr>
        <w:ind w:right="-567"/>
        <w:rPr>
          <w:sz w:val="28"/>
        </w:rPr>
      </w:pPr>
      <w:r>
        <w:rPr>
          <w:sz w:val="28"/>
        </w:rPr>
        <w:t>ČLOVĚK A SPOLEČNOST</w:t>
      </w:r>
      <w:r w:rsidRPr="00B917DE">
        <w:rPr>
          <w:sz w:val="28"/>
        </w:rPr>
        <w:t>:</w:t>
      </w:r>
    </w:p>
    <w:p w:rsidR="005E0847" w:rsidRDefault="005E0847" w:rsidP="000C6753">
      <w:pPr>
        <w:ind w:right="-567"/>
      </w:pPr>
      <w:r>
        <w:t>Z pracovního sešitu Výchova k obč</w:t>
      </w:r>
      <w:r w:rsidR="008B2FD1">
        <w:t>anství vypracuj zadání na str. 7</w:t>
      </w:r>
      <w:r>
        <w:t>.</w:t>
      </w:r>
    </w:p>
    <w:p w:rsidR="008B2FD1" w:rsidRDefault="008B2FD1" w:rsidP="008B2FD1">
      <w:pPr>
        <w:ind w:right="-567"/>
      </w:pPr>
      <w:r>
        <w:t xml:space="preserve">Z pracovního sešitu Lidé kolem nás </w:t>
      </w:r>
      <w:proofErr w:type="gramStart"/>
      <w:r>
        <w:t>vypracuj</w:t>
      </w:r>
      <w:proofErr w:type="gramEnd"/>
      <w:r>
        <w:t xml:space="preserve"> str. 24 - Dodržování pravidel a porušení zákona a str. 25 - Nebezpečná místa (</w:t>
      </w:r>
      <w:proofErr w:type="spellStart"/>
      <w:r>
        <w:t>cv</w:t>
      </w:r>
      <w:proofErr w:type="spellEnd"/>
      <w:r>
        <w:t xml:space="preserve">. 1: spoj obrázek nebezpečného místa s popisem události, která Ti zde hrozí, </w:t>
      </w:r>
      <w:proofErr w:type="spellStart"/>
      <w:r>
        <w:t>cv</w:t>
      </w:r>
      <w:proofErr w:type="spellEnd"/>
      <w:r>
        <w:t>. 2: podtrhni v dopise, co Fanda udělal špatně).  Můžeš pracovat podle učebnice nebo po poradě s rodiči.</w:t>
      </w:r>
    </w:p>
    <w:p w:rsidR="008B2FD1" w:rsidRDefault="008B2FD1" w:rsidP="008B2FD1">
      <w:pPr>
        <w:ind w:right="-567"/>
      </w:pPr>
      <w:r>
        <w:t xml:space="preserve">Do Velkého sešitu si napiš nadpis </w:t>
      </w:r>
      <w:r>
        <w:rPr>
          <w:b/>
          <w:sz w:val="24"/>
        </w:rPr>
        <w:t>Profesní příprava a pracovní uplatnění</w:t>
      </w:r>
      <w:r>
        <w:t xml:space="preserve">. </w:t>
      </w:r>
    </w:p>
    <w:p w:rsidR="008B2FD1" w:rsidRDefault="008B2FD1" w:rsidP="008B2FD1">
      <w:pPr>
        <w:ind w:right="-567"/>
      </w:pPr>
      <w:r>
        <w:t xml:space="preserve">Profese rozdělujeme na </w:t>
      </w:r>
      <w:r>
        <w:rPr>
          <w:u w:val="single"/>
        </w:rPr>
        <w:t>fyzická</w:t>
      </w:r>
      <w:r w:rsidRPr="00262322">
        <w:rPr>
          <w:u w:val="single"/>
        </w:rPr>
        <w:t xml:space="preserve"> </w:t>
      </w:r>
      <w:r>
        <w:t xml:space="preserve">(zedník, instalatér, farmář, automechanik, malíř, truhlář, zámečník, kovář, uklízečka, kuchařka, číšnice, kadeřnice) a na </w:t>
      </w:r>
      <w:r w:rsidRPr="00262322">
        <w:rPr>
          <w:u w:val="single"/>
        </w:rPr>
        <w:t>duševní</w:t>
      </w:r>
      <w:r>
        <w:t xml:space="preserve"> (lékař, učitel, spisovatel, vědec, úředník, herec, zpěvák, průvodce).</w:t>
      </w:r>
    </w:p>
    <w:p w:rsidR="008B2FD1" w:rsidRDefault="008B2FD1" w:rsidP="008B2FD1">
      <w:pPr>
        <w:ind w:right="-567"/>
        <w:rPr>
          <w:b/>
        </w:rPr>
      </w:pPr>
      <w:r w:rsidRPr="00A35E6D">
        <w:rPr>
          <w:b/>
        </w:rPr>
        <w:t>Práva a povinnosti zaměstnance</w:t>
      </w:r>
      <w:r>
        <w:rPr>
          <w:b/>
        </w:rPr>
        <w:t xml:space="preserve"> </w:t>
      </w:r>
    </w:p>
    <w:p w:rsidR="008B2FD1" w:rsidRDefault="008B2FD1" w:rsidP="008B2FD1">
      <w:pPr>
        <w:ind w:right="-567"/>
      </w:pPr>
      <w:r>
        <w:t>Práva: na odměnu za práci, na odpočinek, na poskytnutí nemocenské a podpory v nezaměstnanosti.</w:t>
      </w:r>
    </w:p>
    <w:p w:rsidR="008B2FD1" w:rsidRDefault="008B2FD1" w:rsidP="008B2FD1">
      <w:pPr>
        <w:ind w:right="-567"/>
      </w:pPr>
      <w:r>
        <w:t>Povinnosti: odvádět práci v souladu s pracovní smlouvou, dodržovat bezpečnost práce.</w:t>
      </w:r>
    </w:p>
    <w:p w:rsidR="008B2FD1" w:rsidRPr="008B2FD1" w:rsidRDefault="008B2FD1" w:rsidP="008B2FD1">
      <w:pPr>
        <w:ind w:right="-567"/>
      </w:pPr>
    </w:p>
    <w:p w:rsidR="008B2FD1" w:rsidRPr="00003F5E" w:rsidRDefault="008B2FD1" w:rsidP="008B2FD1">
      <w:pPr>
        <w:ind w:right="-567"/>
      </w:pPr>
      <w:r>
        <w:rPr>
          <w:sz w:val="28"/>
        </w:rPr>
        <w:lastRenderedPageBreak/>
        <w:t>ČLOVĚK A PŘÍRODA</w:t>
      </w:r>
      <w:r w:rsidRPr="00B917DE">
        <w:rPr>
          <w:sz w:val="28"/>
        </w:rPr>
        <w:t>:</w:t>
      </w:r>
    </w:p>
    <w:p w:rsidR="008B2FD1" w:rsidRDefault="008B2FD1" w:rsidP="008B2FD1">
      <w:pPr>
        <w:ind w:right="-567"/>
      </w:pPr>
      <w:r>
        <w:t>V pracovním sešitě Přírodověda vypracuj str. 29 - Stromy.</w:t>
      </w:r>
    </w:p>
    <w:p w:rsidR="008B2FD1" w:rsidRDefault="008B2FD1" w:rsidP="008B2FD1">
      <w:pPr>
        <w:ind w:right="-567"/>
      </w:pPr>
      <w:r>
        <w:t xml:space="preserve">1. </w:t>
      </w:r>
      <w:proofErr w:type="spellStart"/>
      <w:r>
        <w:t>cv</w:t>
      </w:r>
      <w:proofErr w:type="spellEnd"/>
      <w:r>
        <w:t>. Namaluj, jak vypadá strom na jaře, v létě, na podzim a v zimě,</w:t>
      </w:r>
    </w:p>
    <w:p w:rsidR="008B2FD1" w:rsidRDefault="008B2FD1" w:rsidP="008B2FD1">
      <w:pPr>
        <w:ind w:right="-567"/>
      </w:pPr>
      <w:r>
        <w:t xml:space="preserve">2. </w:t>
      </w:r>
      <w:proofErr w:type="spellStart"/>
      <w:r>
        <w:t>cv</w:t>
      </w:r>
      <w:proofErr w:type="spellEnd"/>
      <w:r>
        <w:t>. Popiš obrázky lesních plodů (jahody, maliny, borůvky, ostružiny),</w:t>
      </w:r>
    </w:p>
    <w:p w:rsidR="008B2FD1" w:rsidRDefault="008B2FD1" w:rsidP="008B2FD1">
      <w:pPr>
        <w:ind w:right="-567"/>
      </w:pPr>
      <w:r>
        <w:t xml:space="preserve">3. </w:t>
      </w:r>
      <w:proofErr w:type="spellStart"/>
      <w:r>
        <w:t>cv</w:t>
      </w:r>
      <w:proofErr w:type="spellEnd"/>
      <w:r>
        <w:t>. Vybarvi si tyto obrázky.</w:t>
      </w:r>
    </w:p>
    <w:p w:rsidR="008B2FD1" w:rsidRDefault="008B2FD1" w:rsidP="008B2FD1">
      <w:pPr>
        <w:ind w:right="-567"/>
      </w:pPr>
      <w:r>
        <w:t xml:space="preserve">Do velkého sešitu si zapiš nadpis SOUSEDNÍ STÁTY ČESKÉ REPUBLIKY a z knihy si přečteš, které to </w:t>
      </w:r>
      <w:proofErr w:type="gramStart"/>
      <w:r>
        <w:t>jsou a podle</w:t>
      </w:r>
      <w:proofErr w:type="gramEnd"/>
      <w:r>
        <w:t xml:space="preserve"> toho vypracuješ zadání v pracovním sešitě Vlastivěda na str. 15 – Hranice státu.</w:t>
      </w:r>
    </w:p>
    <w:p w:rsidR="008B2FD1" w:rsidRDefault="008B2FD1" w:rsidP="008B2FD1">
      <w:pPr>
        <w:ind w:right="-567"/>
      </w:pPr>
      <w:r>
        <w:t xml:space="preserve">1. </w:t>
      </w:r>
      <w:proofErr w:type="spellStart"/>
      <w:r>
        <w:t>cv</w:t>
      </w:r>
      <w:proofErr w:type="spellEnd"/>
      <w:r>
        <w:t>. Do mapky na řádky napiš názvy sousedních států ČR,</w:t>
      </w:r>
    </w:p>
    <w:p w:rsidR="008B2FD1" w:rsidRDefault="008B2FD1" w:rsidP="008B2FD1">
      <w:pPr>
        <w:ind w:right="-567"/>
      </w:pPr>
      <w:r>
        <w:t xml:space="preserve">3. </w:t>
      </w:r>
      <w:proofErr w:type="spellStart"/>
      <w:r>
        <w:t>cv</w:t>
      </w:r>
      <w:proofErr w:type="spellEnd"/>
      <w:r>
        <w:t>. Spoj čarou název státu s jeho hlavním městem,</w:t>
      </w:r>
    </w:p>
    <w:p w:rsidR="008B2FD1" w:rsidRDefault="008B2FD1" w:rsidP="008B2FD1">
      <w:pPr>
        <w:ind w:right="-567"/>
      </w:pPr>
      <w:r>
        <w:t xml:space="preserve">4. </w:t>
      </w:r>
      <w:proofErr w:type="spellStart"/>
      <w:r>
        <w:t>cv</w:t>
      </w:r>
      <w:proofErr w:type="spellEnd"/>
      <w:r>
        <w:t>. Odpověz na dvě krátké otázky.</w:t>
      </w:r>
    </w:p>
    <w:p w:rsidR="008B2FD1" w:rsidRDefault="008B2FD1" w:rsidP="008B2FD1">
      <w:pPr>
        <w:ind w:right="-567"/>
      </w:pPr>
      <w:r>
        <w:t>Pod nadpis si přepiš tyto věty: Hlavní město České republiky je Praha. ČR je rozdělena na 13 krajů a hlavní město Praha (my žijeme v Jihočeském kraji, centrem je město České Budějovice).</w:t>
      </w:r>
    </w:p>
    <w:p w:rsidR="00BB79FD" w:rsidRPr="00B917DE" w:rsidRDefault="00BB79FD" w:rsidP="000C6753">
      <w:pPr>
        <w:rPr>
          <w:sz w:val="28"/>
        </w:rPr>
      </w:pPr>
      <w:r>
        <w:rPr>
          <w:sz w:val="28"/>
        </w:rPr>
        <w:t>PRACOVNÍ VÝCHOVA</w:t>
      </w:r>
      <w:r w:rsidRPr="00B917DE">
        <w:rPr>
          <w:sz w:val="28"/>
        </w:rPr>
        <w:t>:</w:t>
      </w:r>
    </w:p>
    <w:p w:rsidR="001D73B3" w:rsidRDefault="001D73B3" w:rsidP="001D73B3">
      <w:pPr>
        <w:ind w:right="-567"/>
      </w:pPr>
      <w:r>
        <w:t xml:space="preserve">Pomáhej s domácími pracemi (úklid, příprava pokrmů, </w:t>
      </w:r>
      <w:r w:rsidR="008B2FD1">
        <w:t>vaření, pečení)</w:t>
      </w:r>
      <w:r>
        <w:t xml:space="preserve"> i ve</w:t>
      </w:r>
      <w:r w:rsidR="008B2FD1">
        <w:t>nkovními pracemi (sázení, přesazování</w:t>
      </w:r>
      <w:r>
        <w:t xml:space="preserve"> </w:t>
      </w:r>
      <w:r w:rsidR="008B2FD1">
        <w:t>rostlinek</w:t>
      </w:r>
      <w:r>
        <w:t>, pletí, zalévání</w:t>
      </w:r>
      <w:r w:rsidR="008B2FD1">
        <w:t>, sečení trávy</w:t>
      </w:r>
      <w:r>
        <w:t>).</w:t>
      </w:r>
    </w:p>
    <w:p w:rsidR="005E0847" w:rsidRDefault="005E0847" w:rsidP="005E0847">
      <w:pPr>
        <w:ind w:right="-567"/>
      </w:pPr>
      <w:r>
        <w:t>Podle možností se z</w:t>
      </w:r>
      <w:r w:rsidR="0016167C">
        <w:t>dokonaluj v</w:t>
      </w:r>
      <w:r>
        <w:t xml:space="preserve"> konstrukční</w:t>
      </w:r>
      <w:r w:rsidR="0016167C">
        <w:t>ch pracích</w:t>
      </w:r>
      <w:r>
        <w:t xml:space="preserve"> (stavebnice).</w:t>
      </w:r>
    </w:p>
    <w:p w:rsidR="0016167C" w:rsidRDefault="008B2FD1" w:rsidP="0016167C">
      <w:r>
        <w:t xml:space="preserve">Vyrob papírovou </w:t>
      </w:r>
      <w:proofErr w:type="spellStart"/>
      <w:r>
        <w:t>surikat</w:t>
      </w:r>
      <w:r w:rsidR="0016167C">
        <w:t>u</w:t>
      </w:r>
      <w:proofErr w:type="spellEnd"/>
      <w:r w:rsidR="0016167C">
        <w:t>: vybarvi přední a zadní díl, mezi díly můžeš vložit čtvrtku nebo karton pro lepší stabilitu. Poté díly slep dohromady.</w:t>
      </w:r>
    </w:p>
    <w:p w:rsidR="001D73B3" w:rsidRDefault="001D73B3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9A6AA8" w:rsidRPr="00B917DE" w:rsidRDefault="00E66609" w:rsidP="009A6AA8">
      <w:pPr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 xml:space="preserve">Patrik </w:t>
      </w:r>
      <w:proofErr w:type="spellStart"/>
      <w:r>
        <w:rPr>
          <w:b/>
          <w:sz w:val="32"/>
          <w:u w:val="single"/>
        </w:rPr>
        <w:t>Neuberg</w:t>
      </w:r>
      <w:proofErr w:type="spellEnd"/>
    </w:p>
    <w:p w:rsidR="009A6AA8" w:rsidRPr="002C4998" w:rsidRDefault="009A6AA8" w:rsidP="009A6AA8">
      <w:pPr>
        <w:rPr>
          <w:sz w:val="14"/>
        </w:rPr>
      </w:pPr>
    </w:p>
    <w:p w:rsidR="006918DF" w:rsidRDefault="006918DF" w:rsidP="009A6AA8">
      <w:pPr>
        <w:rPr>
          <w:sz w:val="28"/>
        </w:rPr>
      </w:pPr>
      <w:r>
        <w:rPr>
          <w:b/>
          <w:color w:val="1F497D" w:themeColor="text2"/>
        </w:rPr>
        <w:t>V televizi se m</w:t>
      </w:r>
      <w:r w:rsidRPr="00A17FA2">
        <w:rPr>
          <w:b/>
          <w:color w:val="1F497D" w:themeColor="text2"/>
        </w:rPr>
        <w:t>ůžeš podívat každý všední den na ČT 2 v 9:</w:t>
      </w:r>
      <w:r>
        <w:rPr>
          <w:b/>
          <w:color w:val="1F497D" w:themeColor="text2"/>
        </w:rPr>
        <w:t>00 na pořad</w:t>
      </w:r>
      <w:r w:rsidRPr="00A17FA2">
        <w:rPr>
          <w:b/>
          <w:color w:val="1F497D" w:themeColor="text2"/>
        </w:rPr>
        <w:t xml:space="preserve"> </w:t>
      </w:r>
      <w:proofErr w:type="spellStart"/>
      <w:r w:rsidRPr="00A17FA2">
        <w:rPr>
          <w:b/>
          <w:color w:val="1F497D" w:themeColor="text2"/>
        </w:rPr>
        <w:t>UčíTelka</w:t>
      </w:r>
      <w:proofErr w:type="spellEnd"/>
      <w:r w:rsidRPr="00A17FA2">
        <w:rPr>
          <w:b/>
          <w:color w:val="1F497D" w:themeColor="text2"/>
        </w:rPr>
        <w:t>.</w:t>
      </w:r>
    </w:p>
    <w:p w:rsidR="009A6AA8" w:rsidRPr="00B917DE" w:rsidRDefault="009A6AA8" w:rsidP="009A6AA8">
      <w:pPr>
        <w:rPr>
          <w:sz w:val="28"/>
        </w:rPr>
      </w:pPr>
      <w:r w:rsidRPr="00B917DE">
        <w:rPr>
          <w:sz w:val="28"/>
        </w:rPr>
        <w:t>ČTENÍ:</w:t>
      </w:r>
    </w:p>
    <w:p w:rsidR="009A6AA8" w:rsidRDefault="009A6AA8" w:rsidP="009A6AA8">
      <w:r>
        <w:t>D</w:t>
      </w:r>
      <w:r w:rsidR="001B09E8">
        <w:t>enně si p</w:t>
      </w:r>
      <w:r w:rsidR="00BB79FD">
        <w:t xml:space="preserve">rocvičuj hlasité čtení třípísmenných výrazů </w:t>
      </w:r>
      <w:r w:rsidR="00DA2571">
        <w:t xml:space="preserve">a slov </w:t>
      </w:r>
      <w:r w:rsidR="001B09E8">
        <w:t xml:space="preserve">v Živé abecedě. </w:t>
      </w:r>
    </w:p>
    <w:p w:rsidR="009A6AA8" w:rsidRPr="00246997" w:rsidRDefault="00DA2571" w:rsidP="00246997">
      <w:pPr>
        <w:ind w:right="-142"/>
      </w:pPr>
      <w:r>
        <w:t>Maminka Ti přečte příběh z tvé oblíbené knihy, zeptá se Tě, o čem byl. Pak se pokusíš odpovědět na stručné otázky k textu.</w:t>
      </w:r>
    </w:p>
    <w:p w:rsidR="009A6AA8" w:rsidRPr="00B917DE" w:rsidRDefault="009A6AA8" w:rsidP="009A6AA8">
      <w:pPr>
        <w:rPr>
          <w:sz w:val="28"/>
        </w:rPr>
      </w:pPr>
      <w:r>
        <w:rPr>
          <w:sz w:val="28"/>
        </w:rPr>
        <w:t>PSA</w:t>
      </w:r>
      <w:r w:rsidRPr="00B917DE">
        <w:rPr>
          <w:sz w:val="28"/>
        </w:rPr>
        <w:t>NÍ:</w:t>
      </w:r>
    </w:p>
    <w:p w:rsidR="00DA2571" w:rsidRDefault="00DA2571" w:rsidP="00DA2571">
      <w:r>
        <w:t xml:space="preserve">V sešitě Kreslím si a </w:t>
      </w:r>
      <w:proofErr w:type="gramStart"/>
      <w:r>
        <w:t>píšu</w:t>
      </w:r>
      <w:proofErr w:type="gramEnd"/>
      <w:r>
        <w:t xml:space="preserve"> si </w:t>
      </w:r>
      <w:proofErr w:type="gramStart"/>
      <w:r>
        <w:t>uvolníš</w:t>
      </w:r>
      <w:proofErr w:type="gramEnd"/>
      <w:r>
        <w:t xml:space="preserve"> ruku pro další psaní v písance.</w:t>
      </w:r>
    </w:p>
    <w:p w:rsidR="001B09E8" w:rsidRDefault="00BB79FD" w:rsidP="009A6AA8">
      <w:r>
        <w:t>Po</w:t>
      </w:r>
      <w:r w:rsidR="00F96D33">
        <w:t>kračuj v písance na dalších třech</w:t>
      </w:r>
      <w:r>
        <w:t xml:space="preserve"> stranách</w:t>
      </w:r>
      <w:r w:rsidR="001B09E8">
        <w:t>.</w:t>
      </w:r>
    </w:p>
    <w:p w:rsidR="00372EB2" w:rsidRPr="001B09E8" w:rsidRDefault="00DA2571" w:rsidP="009A6AA8">
      <w:r>
        <w:t>V Psaní Š si obtáhneš tvary malých psacích písmen a poté je zkusíš s dopomocí maminky napsat.</w:t>
      </w:r>
    </w:p>
    <w:p w:rsidR="009A6AA8" w:rsidRPr="00B917DE" w:rsidRDefault="009A6AA8" w:rsidP="009A6AA8">
      <w:pPr>
        <w:rPr>
          <w:sz w:val="28"/>
        </w:rPr>
      </w:pPr>
      <w:r>
        <w:rPr>
          <w:sz w:val="28"/>
        </w:rPr>
        <w:t>MATEMATIKA</w:t>
      </w:r>
      <w:r w:rsidRPr="00B917DE">
        <w:rPr>
          <w:sz w:val="28"/>
        </w:rPr>
        <w:t>:</w:t>
      </w:r>
    </w:p>
    <w:p w:rsidR="00115C9E" w:rsidRDefault="009A6AA8" w:rsidP="009A6AA8">
      <w:r>
        <w:t>Pokračuj v sešitě matematiky na dalších</w:t>
      </w:r>
      <w:r w:rsidR="00115C9E">
        <w:t xml:space="preserve"> třech</w:t>
      </w:r>
      <w:r>
        <w:t xml:space="preserve"> stranách</w:t>
      </w:r>
      <w:r w:rsidR="001B09E8">
        <w:t xml:space="preserve">, pracuj na počítadle, procvičuj si porovnávání čísel, určení většího a menšího počtu věcí a sčítání </w:t>
      </w:r>
      <w:r w:rsidR="00115C9E">
        <w:t xml:space="preserve">a odečítání </w:t>
      </w:r>
      <w:r w:rsidR="001B09E8">
        <w:t>do deseti.</w:t>
      </w:r>
    </w:p>
    <w:p w:rsidR="009A6AA8" w:rsidRDefault="00115C9E" w:rsidP="009A6AA8">
      <w:proofErr w:type="spellStart"/>
      <w:r>
        <w:t>Potrénuj</w:t>
      </w:r>
      <w:proofErr w:type="spellEnd"/>
      <w:r>
        <w:t xml:space="preserve"> se ve správném psaní číslic.</w:t>
      </w:r>
      <w:r w:rsidR="001D73B3">
        <w:t xml:space="preserve"> Opakuj si číselnou řadu od 1 do 10</w:t>
      </w:r>
      <w:r w:rsidR="00C34BB8">
        <w:t>, procvičuj si doplňování čísel do řady a počítej od nejmenšího k největšímu a od největšího (10) k nejmenšímu (1).</w:t>
      </w:r>
    </w:p>
    <w:p w:rsidR="008B2FD1" w:rsidRDefault="008B2FD1" w:rsidP="008B2FD1">
      <w:r>
        <w:t>Vypracuj cvičení na pracovním listě na str. 47 - Obrázková matematika. Vypočítej a vybarvi si obrázek, počítej ve směru šipek. Napiš, jaké zvířátko je na obrázku a vybarvi si ho.</w:t>
      </w:r>
    </w:p>
    <w:p w:rsidR="009A6AA8" w:rsidRPr="00B917DE" w:rsidRDefault="001B09E8" w:rsidP="008B2FD1">
      <w:pPr>
        <w:rPr>
          <w:sz w:val="28"/>
        </w:rPr>
      </w:pPr>
      <w:r>
        <w:rPr>
          <w:sz w:val="28"/>
        </w:rPr>
        <w:t>PRVOUKA</w:t>
      </w:r>
      <w:r w:rsidR="009A6AA8" w:rsidRPr="00B917DE">
        <w:rPr>
          <w:sz w:val="28"/>
        </w:rPr>
        <w:t>:</w:t>
      </w:r>
    </w:p>
    <w:p w:rsidR="00F96D33" w:rsidRDefault="00F96D33" w:rsidP="00C34BB8">
      <w:pPr>
        <w:ind w:right="-567"/>
      </w:pPr>
      <w:r>
        <w:t>V oranžové knize Ti m</w:t>
      </w:r>
      <w:r w:rsidR="008F6438">
        <w:t>aminka přečte na str. 40 a 41</w:t>
      </w:r>
      <w:r w:rsidR="00C34BB8">
        <w:t xml:space="preserve"> o </w:t>
      </w:r>
      <w:r w:rsidR="008F6438">
        <w:t>společenstvu lesa</w:t>
      </w:r>
      <w:r w:rsidR="00372EB2">
        <w:t>.</w:t>
      </w:r>
      <w:r w:rsidR="00115C9E">
        <w:t xml:space="preserve"> Na obrázcích si </w:t>
      </w:r>
      <w:r w:rsidR="00372EB2">
        <w:t xml:space="preserve">prohlédni, </w:t>
      </w:r>
      <w:r w:rsidR="008F6438">
        <w:t>kdo žije v lese, co v něm roste. Co myslíš, kdo se stará o les? Čím je nám les užitečný?</w:t>
      </w:r>
      <w:r w:rsidR="00C914A7">
        <w:t xml:space="preserve"> </w:t>
      </w:r>
      <w:r w:rsidR="00372EB2">
        <w:t xml:space="preserve">Maminka Ti </w:t>
      </w:r>
      <w:r w:rsidR="008F6438">
        <w:t xml:space="preserve">ráda napoví a zkus uhádnout hádanku. </w:t>
      </w:r>
      <w:r w:rsidR="005E0847">
        <w:t xml:space="preserve">Na volný list papíru </w:t>
      </w:r>
      <w:r w:rsidR="008F6438">
        <w:t>si nakresli, které zvířátko si v lese už sám viděl</w:t>
      </w:r>
      <w:r w:rsidR="00372EB2">
        <w:t>.</w:t>
      </w:r>
    </w:p>
    <w:p w:rsidR="00BB79FD" w:rsidRDefault="00C914A7" w:rsidP="00C914A7">
      <w:pPr>
        <w:ind w:right="-567"/>
      </w:pPr>
      <w:r>
        <w:t>V učebnici Chodíme do školy (3</w:t>
      </w:r>
      <w:r w:rsidR="001B09E8">
        <w:t xml:space="preserve">. díl) si prohlédni obrázky </w:t>
      </w:r>
      <w:r w:rsidR="005E0847">
        <w:t xml:space="preserve">na str. </w:t>
      </w:r>
      <w:r w:rsidR="008F6438">
        <w:t>10</w:t>
      </w:r>
      <w:r w:rsidR="005E0847">
        <w:t xml:space="preserve">, </w:t>
      </w:r>
      <w:r w:rsidR="008F6438">
        <w:t>11</w:t>
      </w:r>
      <w:r w:rsidR="005E0847">
        <w:t xml:space="preserve">, </w:t>
      </w:r>
      <w:r w:rsidR="008F6438">
        <w:t>12</w:t>
      </w:r>
      <w:r w:rsidR="00C34BB8">
        <w:t xml:space="preserve"> a vyprávěj mamince, co na nich vidíš</w:t>
      </w:r>
      <w:r w:rsidR="001B09E8">
        <w:t>.</w:t>
      </w:r>
    </w:p>
    <w:p w:rsidR="009A6AA8" w:rsidRPr="00246997" w:rsidRDefault="00115C9E" w:rsidP="009A6AA8">
      <w:r>
        <w:t>V pracovním sešitě si vybarvi obrázky (</w:t>
      </w:r>
      <w:r w:rsidR="008F6438">
        <w:t>lesní zvířátka</w:t>
      </w:r>
      <w:r>
        <w:t>).</w:t>
      </w:r>
    </w:p>
    <w:p w:rsidR="006918DF" w:rsidRPr="00B917DE" w:rsidRDefault="006918DF" w:rsidP="006918DF">
      <w:pPr>
        <w:rPr>
          <w:sz w:val="28"/>
        </w:rPr>
      </w:pPr>
      <w:r>
        <w:rPr>
          <w:sz w:val="28"/>
        </w:rPr>
        <w:t>PRACOVNÍ VÝCHOVA</w:t>
      </w:r>
      <w:r w:rsidRPr="00B917DE">
        <w:rPr>
          <w:sz w:val="28"/>
        </w:rPr>
        <w:t>:</w:t>
      </w:r>
    </w:p>
    <w:p w:rsidR="006F542A" w:rsidRDefault="00C34BB8">
      <w:r>
        <w:t xml:space="preserve">Zkus namalovat </w:t>
      </w:r>
      <w:r w:rsidR="005E0847">
        <w:t xml:space="preserve">obrázek </w:t>
      </w:r>
      <w:r w:rsidR="00372EB2">
        <w:t>oblíbeného zvířátka</w:t>
      </w:r>
      <w:r w:rsidR="005E0847">
        <w:t>.</w:t>
      </w:r>
    </w:p>
    <w:p w:rsidR="00C34BB8" w:rsidRDefault="00C914A7">
      <w:r>
        <w:t>Z modelíny si zkus</w:t>
      </w:r>
      <w:r w:rsidR="00372EB2">
        <w:t xml:space="preserve"> vymodelovat stromeček, šišku, houbu, hada, šneka</w:t>
      </w:r>
      <w:r>
        <w:t>.</w:t>
      </w:r>
    </w:p>
    <w:p w:rsidR="00246997" w:rsidRDefault="00372EB2">
      <w:r>
        <w:t>S pomocí maminky vyrob</w:t>
      </w:r>
      <w:r w:rsidR="008F6438" w:rsidRPr="008F6438">
        <w:t xml:space="preserve"> </w:t>
      </w:r>
      <w:r w:rsidR="008F6438">
        <w:t xml:space="preserve">papírovou </w:t>
      </w:r>
      <w:proofErr w:type="spellStart"/>
      <w:r w:rsidR="008F6438">
        <w:t>surikatu</w:t>
      </w:r>
      <w:proofErr w:type="spellEnd"/>
      <w:r w:rsidR="008F6438">
        <w:t>: vybarvi přední a zadní díl, mezi díly můžeš vložit čtvrtku nebo karton pro lepší stabilitu. Poté díly slep dohromady.</w:t>
      </w:r>
    </w:p>
    <w:p w:rsidR="008F6438" w:rsidRPr="00B917DE" w:rsidRDefault="008F6438" w:rsidP="008F6438">
      <w:pPr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Roman Jahelka</w:t>
      </w:r>
    </w:p>
    <w:p w:rsidR="008F6438" w:rsidRDefault="008F6438" w:rsidP="008F6438"/>
    <w:p w:rsidR="008F6438" w:rsidRDefault="008F6438" w:rsidP="008F6438">
      <w:r>
        <w:t xml:space="preserve">Románku, maminka Ti zmačká pár kuliček různé velikosti z alobalu (papíru) a dá je do misky. Tvým úkolem je z té misky </w:t>
      </w:r>
      <w:proofErr w:type="spellStart"/>
      <w:r>
        <w:t>vyndavat</w:t>
      </w:r>
      <w:proofErr w:type="spellEnd"/>
      <w:r>
        <w:t xml:space="preserve"> a </w:t>
      </w:r>
      <w:proofErr w:type="spellStart"/>
      <w:r>
        <w:t>přendavat</w:t>
      </w:r>
      <w:proofErr w:type="spellEnd"/>
      <w:r>
        <w:t xml:space="preserve"> je do papírové krabičky (v krabičce ve víku prosím udělat větší otvor pro snadnější vhazování).</w:t>
      </w:r>
    </w:p>
    <w:p w:rsidR="008F6438" w:rsidRDefault="008F6438" w:rsidP="008F6438">
      <w:r>
        <w:t xml:space="preserve">Z modelíny vyválej </w:t>
      </w:r>
      <w:r w:rsidR="00A9455F">
        <w:t>copánky</w:t>
      </w:r>
      <w:r>
        <w:t xml:space="preserve"> a s pomocí maminky je </w:t>
      </w:r>
      <w:r w:rsidR="00A9455F">
        <w:t>zatoč</w:t>
      </w:r>
      <w:r>
        <w:t xml:space="preserve"> do </w:t>
      </w:r>
      <w:r w:rsidR="00A9455F">
        <w:t>tvaru šnečka</w:t>
      </w:r>
      <w:r>
        <w:t>.</w:t>
      </w:r>
    </w:p>
    <w:p w:rsidR="008F6438" w:rsidRDefault="008F6438" w:rsidP="008F6438">
      <w:r>
        <w:t>Podle nálady si můžeš vodovými barvam</w:t>
      </w:r>
      <w:r w:rsidR="00A9455F">
        <w:t>i namalovat obrázek kočičky s koťaty nebo pejska se štěňaty</w:t>
      </w:r>
      <w:r>
        <w:t xml:space="preserve"> (s pomocí maminky).</w:t>
      </w:r>
    </w:p>
    <w:p w:rsidR="008F6438" w:rsidRDefault="008F6438"/>
    <w:sectPr w:rsidR="008F6438" w:rsidSect="00B6184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E6D61"/>
    <w:multiLevelType w:val="hybridMultilevel"/>
    <w:tmpl w:val="AF1A1FC4"/>
    <w:lvl w:ilvl="0" w:tplc="F8AC7A56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7DE"/>
    <w:rsid w:val="00003F5E"/>
    <w:rsid w:val="0005076B"/>
    <w:rsid w:val="0005723A"/>
    <w:rsid w:val="000C6753"/>
    <w:rsid w:val="000D31DD"/>
    <w:rsid w:val="00112FE7"/>
    <w:rsid w:val="00115C9E"/>
    <w:rsid w:val="001441C4"/>
    <w:rsid w:val="0016167C"/>
    <w:rsid w:val="001B09E8"/>
    <w:rsid w:val="001D320B"/>
    <w:rsid w:val="001D73B3"/>
    <w:rsid w:val="001E20C3"/>
    <w:rsid w:val="00231D8B"/>
    <w:rsid w:val="00246997"/>
    <w:rsid w:val="00262322"/>
    <w:rsid w:val="002954C9"/>
    <w:rsid w:val="0029558A"/>
    <w:rsid w:val="00296CA6"/>
    <w:rsid w:val="002C4998"/>
    <w:rsid w:val="002D310F"/>
    <w:rsid w:val="00372EB2"/>
    <w:rsid w:val="00376277"/>
    <w:rsid w:val="003F7976"/>
    <w:rsid w:val="00415F31"/>
    <w:rsid w:val="0045317D"/>
    <w:rsid w:val="004F0A9F"/>
    <w:rsid w:val="0054060C"/>
    <w:rsid w:val="005735C7"/>
    <w:rsid w:val="005E0847"/>
    <w:rsid w:val="005E5B34"/>
    <w:rsid w:val="0064740A"/>
    <w:rsid w:val="00681415"/>
    <w:rsid w:val="006918DF"/>
    <w:rsid w:val="006F542A"/>
    <w:rsid w:val="00740E35"/>
    <w:rsid w:val="00751EA9"/>
    <w:rsid w:val="00853767"/>
    <w:rsid w:val="00875C3E"/>
    <w:rsid w:val="008B2FD1"/>
    <w:rsid w:val="008F6438"/>
    <w:rsid w:val="00901B89"/>
    <w:rsid w:val="00927F0F"/>
    <w:rsid w:val="0099155E"/>
    <w:rsid w:val="009A6AA8"/>
    <w:rsid w:val="009C632B"/>
    <w:rsid w:val="00A17FA2"/>
    <w:rsid w:val="00A30250"/>
    <w:rsid w:val="00A35E6D"/>
    <w:rsid w:val="00A92AFB"/>
    <w:rsid w:val="00A9455F"/>
    <w:rsid w:val="00B61844"/>
    <w:rsid w:val="00B917DE"/>
    <w:rsid w:val="00BB01EE"/>
    <w:rsid w:val="00BB42BD"/>
    <w:rsid w:val="00BB79FD"/>
    <w:rsid w:val="00BD3C18"/>
    <w:rsid w:val="00BE4620"/>
    <w:rsid w:val="00C33C55"/>
    <w:rsid w:val="00C34BB8"/>
    <w:rsid w:val="00C54B67"/>
    <w:rsid w:val="00C66BFE"/>
    <w:rsid w:val="00C914A7"/>
    <w:rsid w:val="00CA577B"/>
    <w:rsid w:val="00D45659"/>
    <w:rsid w:val="00DA2571"/>
    <w:rsid w:val="00E66609"/>
    <w:rsid w:val="00E97FF7"/>
    <w:rsid w:val="00EF3A51"/>
    <w:rsid w:val="00F01F4D"/>
    <w:rsid w:val="00F20A3B"/>
    <w:rsid w:val="00F540FE"/>
    <w:rsid w:val="00F804BE"/>
    <w:rsid w:val="00F9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17D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6BF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B0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1521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2020-05-17T15:11:00Z</dcterms:created>
  <dcterms:modified xsi:type="dcterms:W3CDTF">2020-05-17T15:11:00Z</dcterms:modified>
</cp:coreProperties>
</file>