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E7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319FD">
        <w:rPr>
          <w:b/>
          <w:bCs/>
          <w:color w:val="000000"/>
          <w:sz w:val="28"/>
          <w:szCs w:val="28"/>
        </w:rPr>
        <w:t xml:space="preserve"> Zeměpis 6. roč.</w:t>
      </w:r>
    </w:p>
    <w:p w:rsidR="00C7678F" w:rsidRPr="002319FD" w:rsidRDefault="00C7678F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0199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9FD">
        <w:rPr>
          <w:color w:val="000000"/>
          <w:sz w:val="28"/>
          <w:szCs w:val="28"/>
        </w:rPr>
        <w:t>Dodělejte pracovní list č. 9 – úlohy 6-7, který jste dostaly minulý týden.</w:t>
      </w:r>
    </w:p>
    <w:p w:rsidR="00660199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0199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319FD">
        <w:rPr>
          <w:b/>
          <w:bCs/>
          <w:color w:val="000000"/>
          <w:sz w:val="28"/>
          <w:szCs w:val="28"/>
        </w:rPr>
        <w:t>Úkoly:</w:t>
      </w:r>
    </w:p>
    <w:p w:rsidR="00660199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9FD">
        <w:rPr>
          <w:color w:val="000000"/>
          <w:sz w:val="28"/>
          <w:szCs w:val="28"/>
        </w:rPr>
        <w:t>Jaké ekologické problémy trápí město nebo vesnici, kde žiješ?</w:t>
      </w:r>
    </w:p>
    <w:p w:rsidR="00660199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9FD">
        <w:rPr>
          <w:color w:val="000000"/>
          <w:sz w:val="28"/>
          <w:szCs w:val="28"/>
        </w:rPr>
        <w:t>Jak znečišťují ovzduší automobily?</w:t>
      </w:r>
    </w:p>
    <w:p w:rsidR="00660199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9FD">
        <w:rPr>
          <w:color w:val="000000"/>
          <w:sz w:val="28"/>
          <w:szCs w:val="28"/>
        </w:rPr>
        <w:t>Který národní park se nalézá nejblíže u vašeho bydliště?</w:t>
      </w:r>
    </w:p>
    <w:p w:rsidR="00660199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9FD">
        <w:rPr>
          <w:color w:val="000000"/>
          <w:sz w:val="28"/>
          <w:szCs w:val="28"/>
        </w:rPr>
        <w:t>Vyjmenuj některé chráněné krajinné oblasti v ČR.</w:t>
      </w:r>
    </w:p>
    <w:p w:rsidR="00660199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9FD">
        <w:rPr>
          <w:color w:val="000000"/>
          <w:sz w:val="28"/>
          <w:szCs w:val="28"/>
        </w:rPr>
        <w:t>Proč se nám lépe dýchá na horách nebo v lese, než v městských ulicích?</w:t>
      </w:r>
    </w:p>
    <w:p w:rsidR="002319FD" w:rsidRDefault="002319FD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19FD" w:rsidRPr="002319FD" w:rsidRDefault="002319FD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319FD">
        <w:rPr>
          <w:b/>
          <w:bCs/>
          <w:color w:val="000000"/>
          <w:sz w:val="28"/>
          <w:szCs w:val="28"/>
        </w:rPr>
        <w:t>Prostuduj kapitolu na straně 21-22 v učebnici.</w:t>
      </w:r>
    </w:p>
    <w:p w:rsidR="00660199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0199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319FD">
        <w:rPr>
          <w:b/>
          <w:bCs/>
          <w:color w:val="000000"/>
          <w:sz w:val="28"/>
          <w:szCs w:val="28"/>
        </w:rPr>
        <w:t>Výpisky do sešitu:</w:t>
      </w:r>
    </w:p>
    <w:p w:rsidR="00660199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19FD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9FD">
        <w:rPr>
          <w:color w:val="000000"/>
          <w:sz w:val="28"/>
          <w:szCs w:val="28"/>
        </w:rPr>
        <w:t>KRAJINA A MAPA</w:t>
      </w:r>
      <w:r w:rsidR="002319FD" w:rsidRPr="002319FD">
        <w:rPr>
          <w:color w:val="000000"/>
          <w:sz w:val="28"/>
          <w:szCs w:val="28"/>
        </w:rPr>
        <w:t xml:space="preserve">                                   16.3.2020</w:t>
      </w:r>
    </w:p>
    <w:p w:rsidR="002319FD" w:rsidRPr="002319FD" w:rsidRDefault="002319FD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9FD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319FD" w:rsidRPr="002319FD" w:rsidRDefault="002319FD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9FD">
        <w:rPr>
          <w:color w:val="000000"/>
          <w:sz w:val="28"/>
          <w:szCs w:val="28"/>
        </w:rPr>
        <w:t>Mapa = zmenšený obraz části zemského povrchu.</w:t>
      </w:r>
    </w:p>
    <w:p w:rsidR="002319FD" w:rsidRPr="002319FD" w:rsidRDefault="002319FD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19FD" w:rsidRPr="002319FD" w:rsidRDefault="002319FD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9FD">
        <w:rPr>
          <w:color w:val="000000"/>
          <w:sz w:val="28"/>
          <w:szCs w:val="28"/>
        </w:rPr>
        <w:t>Nakresli směrovou růžici (str 21 v učebnici) a označ světové strany</w:t>
      </w:r>
    </w:p>
    <w:p w:rsidR="007240DB" w:rsidRPr="002319FD" w:rsidRDefault="007240DB" w:rsidP="007240DB">
      <w:pPr>
        <w:pStyle w:val="Normlnweb"/>
        <w:shd w:val="clear" w:color="auto" w:fill="FFFFFF"/>
        <w:spacing w:before="0" w:beforeAutospacing="0" w:after="0" w:afterAutospacing="0"/>
        <w:ind w:left="720"/>
        <w:rPr>
          <w:rStyle w:val="subject"/>
          <w:color w:val="000000"/>
          <w:sz w:val="28"/>
          <w:szCs w:val="28"/>
        </w:rPr>
      </w:pPr>
    </w:p>
    <w:p w:rsidR="002319FD" w:rsidRDefault="002319FD" w:rsidP="002319FD">
      <w:pPr>
        <w:pStyle w:val="Nadpis2"/>
        <w:numPr>
          <w:ilvl w:val="0"/>
          <w:numId w:val="24"/>
        </w:numPr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r>
        <w:rPr>
          <w:rStyle w:val="subject"/>
          <w:b w:val="0"/>
          <w:bCs w:val="0"/>
          <w:color w:val="000000"/>
          <w:sz w:val="28"/>
          <w:szCs w:val="28"/>
        </w:rPr>
        <w:t>s</w:t>
      </w:r>
      <w:r w:rsidRPr="002319FD">
        <w:rPr>
          <w:rStyle w:val="subject"/>
          <w:b w:val="0"/>
          <w:bCs w:val="0"/>
          <w:color w:val="000000"/>
          <w:sz w:val="28"/>
          <w:szCs w:val="28"/>
        </w:rPr>
        <w:t>mluvené mapové značky</w:t>
      </w:r>
    </w:p>
    <w:p w:rsidR="002319FD" w:rsidRDefault="002319FD" w:rsidP="002319FD">
      <w:pPr>
        <w:pStyle w:val="Nadpis2"/>
        <w:numPr>
          <w:ilvl w:val="0"/>
          <w:numId w:val="24"/>
        </w:numPr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r>
        <w:rPr>
          <w:rStyle w:val="subject"/>
          <w:b w:val="0"/>
          <w:bCs w:val="0"/>
          <w:color w:val="000000"/>
          <w:sz w:val="28"/>
          <w:szCs w:val="28"/>
        </w:rPr>
        <w:t>vrstevnice = spojují místa se stejnou nadmořskou výškou</w:t>
      </w:r>
    </w:p>
    <w:p w:rsidR="002319FD" w:rsidRPr="002319FD" w:rsidRDefault="002319FD" w:rsidP="002319FD">
      <w:pPr>
        <w:pStyle w:val="Nadpis2"/>
        <w:numPr>
          <w:ilvl w:val="0"/>
          <w:numId w:val="24"/>
        </w:numPr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r>
        <w:rPr>
          <w:rStyle w:val="subject"/>
          <w:b w:val="0"/>
          <w:bCs w:val="0"/>
          <w:color w:val="000000"/>
          <w:sz w:val="28"/>
          <w:szCs w:val="28"/>
        </w:rPr>
        <w:t xml:space="preserve">značení turistických cest – </w:t>
      </w:r>
      <w:r w:rsidRPr="002319FD">
        <w:rPr>
          <w:rStyle w:val="subject"/>
          <w:b w:val="0"/>
          <w:bCs w:val="0"/>
          <w:color w:val="0070C0"/>
          <w:sz w:val="28"/>
          <w:szCs w:val="28"/>
        </w:rPr>
        <w:t>modrá</w:t>
      </w:r>
      <w:r>
        <w:rPr>
          <w:rStyle w:val="subject"/>
          <w:b w:val="0"/>
          <w:bCs w:val="0"/>
          <w:color w:val="000000"/>
          <w:sz w:val="28"/>
          <w:szCs w:val="28"/>
        </w:rPr>
        <w:t xml:space="preserve">, </w:t>
      </w:r>
      <w:r w:rsidRPr="002319FD">
        <w:rPr>
          <w:rStyle w:val="subject"/>
          <w:b w:val="0"/>
          <w:bCs w:val="0"/>
          <w:color w:val="FF0000"/>
          <w:sz w:val="28"/>
          <w:szCs w:val="28"/>
        </w:rPr>
        <w:t>červená</w:t>
      </w:r>
      <w:r>
        <w:rPr>
          <w:rStyle w:val="subject"/>
          <w:b w:val="0"/>
          <w:bCs w:val="0"/>
          <w:color w:val="000000"/>
          <w:sz w:val="28"/>
          <w:szCs w:val="28"/>
        </w:rPr>
        <w:t xml:space="preserve">, </w:t>
      </w:r>
      <w:r w:rsidRPr="002319FD">
        <w:rPr>
          <w:rStyle w:val="subject"/>
          <w:b w:val="0"/>
          <w:bCs w:val="0"/>
          <w:color w:val="00B050"/>
          <w:sz w:val="28"/>
          <w:szCs w:val="28"/>
        </w:rPr>
        <w:t>zelená</w:t>
      </w:r>
      <w:r>
        <w:rPr>
          <w:rStyle w:val="subject"/>
          <w:b w:val="0"/>
          <w:bCs w:val="0"/>
          <w:color w:val="000000"/>
          <w:sz w:val="28"/>
          <w:szCs w:val="28"/>
        </w:rPr>
        <w:t xml:space="preserve">, </w:t>
      </w:r>
      <w:r w:rsidRPr="002319FD">
        <w:rPr>
          <w:rStyle w:val="subject"/>
          <w:b w:val="0"/>
          <w:bCs w:val="0"/>
          <w:color w:val="FFFF00"/>
          <w:sz w:val="28"/>
          <w:szCs w:val="28"/>
        </w:rPr>
        <w:t>žlutá</w:t>
      </w:r>
      <w:r>
        <w:rPr>
          <w:rStyle w:val="subject"/>
          <w:b w:val="0"/>
          <w:bCs w:val="0"/>
          <w:color w:val="000000"/>
          <w:sz w:val="28"/>
          <w:szCs w:val="28"/>
        </w:rPr>
        <w:t xml:space="preserve"> </w:t>
      </w:r>
      <w:r w:rsidRPr="002319FD">
        <w:rPr>
          <w:rStyle w:val="subject"/>
          <w:b w:val="0"/>
          <w:bCs w:val="0"/>
          <w:sz w:val="28"/>
          <w:szCs w:val="28"/>
        </w:rPr>
        <w:t>barva</w:t>
      </w:r>
    </w:p>
    <w:p w:rsidR="002319FD" w:rsidRPr="002319FD" w:rsidRDefault="002319FD" w:rsidP="002319FD">
      <w:pPr>
        <w:pStyle w:val="Nadpis2"/>
        <w:numPr>
          <w:ilvl w:val="0"/>
          <w:numId w:val="24"/>
        </w:numPr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r>
        <w:rPr>
          <w:rStyle w:val="subject"/>
          <w:b w:val="0"/>
          <w:bCs w:val="0"/>
          <w:sz w:val="28"/>
          <w:szCs w:val="28"/>
        </w:rPr>
        <w:t>cyklistické nebo lyžařské značky</w:t>
      </w:r>
    </w:p>
    <w:p w:rsidR="002319FD" w:rsidRPr="002319FD" w:rsidRDefault="002319FD" w:rsidP="002319FD">
      <w:pPr>
        <w:pStyle w:val="Nadpis2"/>
        <w:numPr>
          <w:ilvl w:val="0"/>
          <w:numId w:val="24"/>
        </w:numPr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r>
        <w:rPr>
          <w:rStyle w:val="subject"/>
          <w:b w:val="0"/>
          <w:bCs w:val="0"/>
          <w:sz w:val="28"/>
          <w:szCs w:val="28"/>
        </w:rPr>
        <w:t>plány: třídy, školní budovy, města …</w:t>
      </w:r>
    </w:p>
    <w:p w:rsidR="00740196" w:rsidRDefault="00740196" w:rsidP="003061E3">
      <w:pPr>
        <w:pStyle w:val="Nadpis2"/>
        <w:shd w:val="clear" w:color="auto" w:fill="FFFFFF"/>
        <w:spacing w:before="120" w:beforeAutospacing="0" w:after="0" w:afterAutospacing="0"/>
        <w:rPr>
          <w:rStyle w:val="subject"/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740196" w:rsidRDefault="00740196" w:rsidP="003061E3">
      <w:pPr>
        <w:pStyle w:val="Nadpis2"/>
        <w:shd w:val="clear" w:color="auto" w:fill="FFFFFF"/>
        <w:spacing w:before="120" w:beforeAutospacing="0" w:after="0" w:afterAutospacing="0"/>
        <w:rPr>
          <w:rStyle w:val="subject"/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740196" w:rsidRDefault="00740196" w:rsidP="003061E3">
      <w:pPr>
        <w:pStyle w:val="Nadpis2"/>
        <w:shd w:val="clear" w:color="auto" w:fill="FFFFFF"/>
        <w:spacing w:before="120" w:beforeAutospacing="0" w:after="0" w:afterAutospacing="0"/>
        <w:rPr>
          <w:rStyle w:val="subject"/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740196" w:rsidRDefault="00740196" w:rsidP="003061E3">
      <w:pPr>
        <w:pStyle w:val="Nadpis2"/>
        <w:shd w:val="clear" w:color="auto" w:fill="FFFFFF"/>
        <w:spacing w:before="120" w:beforeAutospacing="0" w:after="0" w:afterAutospacing="0"/>
        <w:rPr>
          <w:rStyle w:val="subject"/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740196" w:rsidRDefault="00740196" w:rsidP="003061E3">
      <w:pPr>
        <w:pStyle w:val="Nadpis2"/>
        <w:shd w:val="clear" w:color="auto" w:fill="FFFFFF"/>
        <w:spacing w:before="120" w:beforeAutospacing="0" w:after="0" w:afterAutospacing="0"/>
        <w:rPr>
          <w:rStyle w:val="subject"/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740196" w:rsidRDefault="00740196" w:rsidP="003061E3">
      <w:pPr>
        <w:pStyle w:val="Nadpis2"/>
        <w:shd w:val="clear" w:color="auto" w:fill="FFFFFF"/>
        <w:spacing w:before="120" w:beforeAutospacing="0" w:after="0" w:afterAutospacing="0"/>
        <w:rPr>
          <w:rStyle w:val="subject"/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740196" w:rsidRDefault="00740196" w:rsidP="003061E3">
      <w:pPr>
        <w:pStyle w:val="Nadpis2"/>
        <w:shd w:val="clear" w:color="auto" w:fill="FFFFFF"/>
        <w:spacing w:before="120" w:beforeAutospacing="0" w:after="0" w:afterAutospacing="0"/>
        <w:rPr>
          <w:rStyle w:val="subject"/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740196" w:rsidRDefault="00740196" w:rsidP="003061E3">
      <w:pPr>
        <w:pStyle w:val="Nadpis2"/>
        <w:shd w:val="clear" w:color="auto" w:fill="FFFFFF"/>
        <w:spacing w:before="120" w:beforeAutospacing="0" w:after="0" w:afterAutospacing="0"/>
        <w:rPr>
          <w:rStyle w:val="subject"/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3061E3" w:rsidRDefault="00CE6264" w:rsidP="003061E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</w:p>
    <w:p w:rsidR="003061E3" w:rsidRDefault="003061E3" w:rsidP="00D63A3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3061E3" w:rsidRDefault="003061E3" w:rsidP="00D63A3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D63A3E" w:rsidRPr="00174D7E" w:rsidRDefault="00D63A3E" w:rsidP="006C53DC">
      <w:pPr>
        <w:jc w:val="both"/>
        <w:rPr>
          <w:sz w:val="28"/>
          <w:szCs w:val="28"/>
          <w:lang w:val="en-GB"/>
        </w:rPr>
      </w:pPr>
    </w:p>
    <w:sectPr w:rsidR="00D63A3E" w:rsidRPr="0017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85C"/>
    <w:multiLevelType w:val="multilevel"/>
    <w:tmpl w:val="886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35DF7"/>
    <w:multiLevelType w:val="multilevel"/>
    <w:tmpl w:val="333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728ED"/>
    <w:multiLevelType w:val="multilevel"/>
    <w:tmpl w:val="6FA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62591E"/>
    <w:multiLevelType w:val="hybridMultilevel"/>
    <w:tmpl w:val="AD5AD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012C"/>
    <w:multiLevelType w:val="multilevel"/>
    <w:tmpl w:val="51A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DC4787"/>
    <w:multiLevelType w:val="multilevel"/>
    <w:tmpl w:val="92B0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86B2D"/>
    <w:multiLevelType w:val="multilevel"/>
    <w:tmpl w:val="B6C8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55E53"/>
    <w:multiLevelType w:val="multilevel"/>
    <w:tmpl w:val="D91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F1F86"/>
    <w:multiLevelType w:val="multilevel"/>
    <w:tmpl w:val="19E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A376B"/>
    <w:multiLevelType w:val="multilevel"/>
    <w:tmpl w:val="713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F6C8B"/>
    <w:multiLevelType w:val="multilevel"/>
    <w:tmpl w:val="D95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F3407F"/>
    <w:multiLevelType w:val="multilevel"/>
    <w:tmpl w:val="0AB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711317"/>
    <w:multiLevelType w:val="multilevel"/>
    <w:tmpl w:val="347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079CE"/>
    <w:multiLevelType w:val="multilevel"/>
    <w:tmpl w:val="5570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047241"/>
    <w:multiLevelType w:val="multilevel"/>
    <w:tmpl w:val="122EE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4B019D"/>
    <w:multiLevelType w:val="multilevel"/>
    <w:tmpl w:val="454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806A5C"/>
    <w:multiLevelType w:val="multilevel"/>
    <w:tmpl w:val="4B9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96DFA"/>
    <w:multiLevelType w:val="multilevel"/>
    <w:tmpl w:val="A5D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8452CB"/>
    <w:multiLevelType w:val="multilevel"/>
    <w:tmpl w:val="D354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CE57F9"/>
    <w:multiLevelType w:val="multilevel"/>
    <w:tmpl w:val="80C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F8098E"/>
    <w:multiLevelType w:val="hybridMultilevel"/>
    <w:tmpl w:val="F9B4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C6BAA"/>
    <w:multiLevelType w:val="multilevel"/>
    <w:tmpl w:val="3B4C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261B9A"/>
    <w:multiLevelType w:val="hybridMultilevel"/>
    <w:tmpl w:val="48BA8CB0"/>
    <w:lvl w:ilvl="0" w:tplc="66CC0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22947"/>
    <w:multiLevelType w:val="hybridMultilevel"/>
    <w:tmpl w:val="8C1C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19"/>
  </w:num>
  <w:num w:numId="5">
    <w:abstractNumId w:val="0"/>
  </w:num>
  <w:num w:numId="6">
    <w:abstractNumId w:val="4"/>
  </w:num>
  <w:num w:numId="7">
    <w:abstractNumId w:val="21"/>
  </w:num>
  <w:num w:numId="8">
    <w:abstractNumId w:val="14"/>
  </w:num>
  <w:num w:numId="9">
    <w:abstractNumId w:val="5"/>
  </w:num>
  <w:num w:numId="10">
    <w:abstractNumId w:val="15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7"/>
  </w:num>
  <w:num w:numId="16">
    <w:abstractNumId w:val="12"/>
  </w:num>
  <w:num w:numId="17">
    <w:abstractNumId w:val="17"/>
  </w:num>
  <w:num w:numId="18">
    <w:abstractNumId w:val="1"/>
  </w:num>
  <w:num w:numId="19">
    <w:abstractNumId w:val="9"/>
  </w:num>
  <w:num w:numId="20">
    <w:abstractNumId w:val="8"/>
  </w:num>
  <w:num w:numId="21">
    <w:abstractNumId w:val="16"/>
  </w:num>
  <w:num w:numId="22">
    <w:abstractNumId w:val="6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79"/>
    <w:rsid w:val="00001287"/>
    <w:rsid w:val="00011DF4"/>
    <w:rsid w:val="00042235"/>
    <w:rsid w:val="0006797F"/>
    <w:rsid w:val="0008176A"/>
    <w:rsid w:val="000A5E4D"/>
    <w:rsid w:val="00125CAE"/>
    <w:rsid w:val="0017136E"/>
    <w:rsid w:val="00174D7E"/>
    <w:rsid w:val="00187F54"/>
    <w:rsid w:val="00192F04"/>
    <w:rsid w:val="001A14D5"/>
    <w:rsid w:val="001B30AB"/>
    <w:rsid w:val="001D5ED8"/>
    <w:rsid w:val="001D794B"/>
    <w:rsid w:val="00223874"/>
    <w:rsid w:val="00226A3D"/>
    <w:rsid w:val="002319FD"/>
    <w:rsid w:val="00253CDF"/>
    <w:rsid w:val="002547D8"/>
    <w:rsid w:val="002651BD"/>
    <w:rsid w:val="00282DD7"/>
    <w:rsid w:val="002A5109"/>
    <w:rsid w:val="002B1C02"/>
    <w:rsid w:val="002E5CB4"/>
    <w:rsid w:val="003061E3"/>
    <w:rsid w:val="00320B61"/>
    <w:rsid w:val="00337A06"/>
    <w:rsid w:val="003A6906"/>
    <w:rsid w:val="003B1225"/>
    <w:rsid w:val="003B6DD9"/>
    <w:rsid w:val="003C274F"/>
    <w:rsid w:val="003D3C64"/>
    <w:rsid w:val="003D5099"/>
    <w:rsid w:val="003D5DB4"/>
    <w:rsid w:val="003D735B"/>
    <w:rsid w:val="003F5291"/>
    <w:rsid w:val="00402A9A"/>
    <w:rsid w:val="00416607"/>
    <w:rsid w:val="004250F7"/>
    <w:rsid w:val="0042705E"/>
    <w:rsid w:val="00427906"/>
    <w:rsid w:val="0044627D"/>
    <w:rsid w:val="00490BF5"/>
    <w:rsid w:val="004A1CCB"/>
    <w:rsid w:val="004C159C"/>
    <w:rsid w:val="004F2B80"/>
    <w:rsid w:val="004F42FB"/>
    <w:rsid w:val="004F617E"/>
    <w:rsid w:val="00506105"/>
    <w:rsid w:val="005066F5"/>
    <w:rsid w:val="00507DDF"/>
    <w:rsid w:val="005218F3"/>
    <w:rsid w:val="00522857"/>
    <w:rsid w:val="005446E5"/>
    <w:rsid w:val="00546931"/>
    <w:rsid w:val="00551D12"/>
    <w:rsid w:val="00562336"/>
    <w:rsid w:val="00587F20"/>
    <w:rsid w:val="005A0CEB"/>
    <w:rsid w:val="005A1442"/>
    <w:rsid w:val="005A315F"/>
    <w:rsid w:val="005B352D"/>
    <w:rsid w:val="005D3415"/>
    <w:rsid w:val="005D406D"/>
    <w:rsid w:val="005E628B"/>
    <w:rsid w:val="0063158F"/>
    <w:rsid w:val="00646329"/>
    <w:rsid w:val="006501C0"/>
    <w:rsid w:val="00654399"/>
    <w:rsid w:val="006564E6"/>
    <w:rsid w:val="00660199"/>
    <w:rsid w:val="006616A2"/>
    <w:rsid w:val="00663076"/>
    <w:rsid w:val="006B3438"/>
    <w:rsid w:val="006C1DAF"/>
    <w:rsid w:val="006C53DC"/>
    <w:rsid w:val="00707919"/>
    <w:rsid w:val="00713523"/>
    <w:rsid w:val="00721B58"/>
    <w:rsid w:val="0072241C"/>
    <w:rsid w:val="007240DB"/>
    <w:rsid w:val="0072547D"/>
    <w:rsid w:val="00733519"/>
    <w:rsid w:val="00740196"/>
    <w:rsid w:val="007442B6"/>
    <w:rsid w:val="00760644"/>
    <w:rsid w:val="00777D12"/>
    <w:rsid w:val="007827E2"/>
    <w:rsid w:val="00785126"/>
    <w:rsid w:val="007924CA"/>
    <w:rsid w:val="007A0B7B"/>
    <w:rsid w:val="007A6F72"/>
    <w:rsid w:val="007C76D4"/>
    <w:rsid w:val="007F0946"/>
    <w:rsid w:val="008019F4"/>
    <w:rsid w:val="008117DB"/>
    <w:rsid w:val="00834353"/>
    <w:rsid w:val="00867BC5"/>
    <w:rsid w:val="00870692"/>
    <w:rsid w:val="00871462"/>
    <w:rsid w:val="00874926"/>
    <w:rsid w:val="008C3062"/>
    <w:rsid w:val="00901906"/>
    <w:rsid w:val="00901D3E"/>
    <w:rsid w:val="00925AF3"/>
    <w:rsid w:val="00957A86"/>
    <w:rsid w:val="00961189"/>
    <w:rsid w:val="00961A1D"/>
    <w:rsid w:val="009711E8"/>
    <w:rsid w:val="00975A08"/>
    <w:rsid w:val="009A4633"/>
    <w:rsid w:val="009B6137"/>
    <w:rsid w:val="009C3315"/>
    <w:rsid w:val="009D3AC8"/>
    <w:rsid w:val="009E257B"/>
    <w:rsid w:val="009F2A69"/>
    <w:rsid w:val="00A016E2"/>
    <w:rsid w:val="00A04C79"/>
    <w:rsid w:val="00A0589E"/>
    <w:rsid w:val="00A07D28"/>
    <w:rsid w:val="00A15903"/>
    <w:rsid w:val="00A55BBA"/>
    <w:rsid w:val="00A567E2"/>
    <w:rsid w:val="00AE28C7"/>
    <w:rsid w:val="00AE579F"/>
    <w:rsid w:val="00B0354A"/>
    <w:rsid w:val="00B05115"/>
    <w:rsid w:val="00B05C15"/>
    <w:rsid w:val="00B14F85"/>
    <w:rsid w:val="00B33A66"/>
    <w:rsid w:val="00B406AC"/>
    <w:rsid w:val="00B44E48"/>
    <w:rsid w:val="00B45CE0"/>
    <w:rsid w:val="00B53090"/>
    <w:rsid w:val="00B57DEC"/>
    <w:rsid w:val="00B641E2"/>
    <w:rsid w:val="00B67EFA"/>
    <w:rsid w:val="00B80B16"/>
    <w:rsid w:val="00B82669"/>
    <w:rsid w:val="00B83914"/>
    <w:rsid w:val="00B87EE7"/>
    <w:rsid w:val="00B92954"/>
    <w:rsid w:val="00BB0CF6"/>
    <w:rsid w:val="00BB2AF6"/>
    <w:rsid w:val="00BB428B"/>
    <w:rsid w:val="00BB4562"/>
    <w:rsid w:val="00BB52D6"/>
    <w:rsid w:val="00BB543D"/>
    <w:rsid w:val="00BC37AD"/>
    <w:rsid w:val="00BD2A0E"/>
    <w:rsid w:val="00BE3145"/>
    <w:rsid w:val="00BF4E08"/>
    <w:rsid w:val="00C32F73"/>
    <w:rsid w:val="00C46BAF"/>
    <w:rsid w:val="00C53A0D"/>
    <w:rsid w:val="00C65646"/>
    <w:rsid w:val="00C67262"/>
    <w:rsid w:val="00C7678F"/>
    <w:rsid w:val="00C95FD8"/>
    <w:rsid w:val="00CB719B"/>
    <w:rsid w:val="00CD3F53"/>
    <w:rsid w:val="00CE6264"/>
    <w:rsid w:val="00CF3535"/>
    <w:rsid w:val="00D002B3"/>
    <w:rsid w:val="00D025BC"/>
    <w:rsid w:val="00D457E7"/>
    <w:rsid w:val="00D54EB5"/>
    <w:rsid w:val="00D57D1C"/>
    <w:rsid w:val="00D61767"/>
    <w:rsid w:val="00D63A3E"/>
    <w:rsid w:val="00D81B2A"/>
    <w:rsid w:val="00D81EEC"/>
    <w:rsid w:val="00D9735F"/>
    <w:rsid w:val="00DA45EC"/>
    <w:rsid w:val="00DB5566"/>
    <w:rsid w:val="00DC6178"/>
    <w:rsid w:val="00DE5797"/>
    <w:rsid w:val="00DF0EF6"/>
    <w:rsid w:val="00DF5944"/>
    <w:rsid w:val="00E03C22"/>
    <w:rsid w:val="00E07928"/>
    <w:rsid w:val="00E1048D"/>
    <w:rsid w:val="00E1243A"/>
    <w:rsid w:val="00E14072"/>
    <w:rsid w:val="00E36E9A"/>
    <w:rsid w:val="00E43FCC"/>
    <w:rsid w:val="00E4606A"/>
    <w:rsid w:val="00E55699"/>
    <w:rsid w:val="00E63722"/>
    <w:rsid w:val="00E701A0"/>
    <w:rsid w:val="00E83C69"/>
    <w:rsid w:val="00E8596E"/>
    <w:rsid w:val="00E9408B"/>
    <w:rsid w:val="00EC20E2"/>
    <w:rsid w:val="00EC3A31"/>
    <w:rsid w:val="00ED43B5"/>
    <w:rsid w:val="00EF007E"/>
    <w:rsid w:val="00F03A28"/>
    <w:rsid w:val="00F0591E"/>
    <w:rsid w:val="00F110F4"/>
    <w:rsid w:val="00F16749"/>
    <w:rsid w:val="00F24B73"/>
    <w:rsid w:val="00F24EBA"/>
    <w:rsid w:val="00F327D0"/>
    <w:rsid w:val="00F42F3F"/>
    <w:rsid w:val="00F45817"/>
    <w:rsid w:val="00F74077"/>
    <w:rsid w:val="00F75FC7"/>
    <w:rsid w:val="00F90F60"/>
    <w:rsid w:val="00F94A68"/>
    <w:rsid w:val="00FB28DD"/>
    <w:rsid w:val="00FB30C3"/>
    <w:rsid w:val="00FB7AC0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B9AB"/>
  <w15:chartTrackingRefBased/>
  <w15:docId w15:val="{EEC9BD66-0165-4536-8A87-895EA7D0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46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5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7D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46B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af">
    <w:name w:val="c_af"/>
    <w:basedOn w:val="Normln"/>
    <w:rsid w:val="00C4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5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2A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22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522857"/>
  </w:style>
  <w:style w:type="character" w:styleId="Siln">
    <w:name w:val="Strong"/>
    <w:basedOn w:val="Standardnpsmoodstavce"/>
    <w:uiPriority w:val="22"/>
    <w:qFormat/>
    <w:rsid w:val="0052285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03C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3C22"/>
    <w:rPr>
      <w:color w:val="808080"/>
      <w:shd w:val="clear" w:color="auto" w:fill="E6E6E6"/>
    </w:rPr>
  </w:style>
  <w:style w:type="paragraph" w:customStyle="1" w:styleId="cal">
    <w:name w:val="c_al"/>
    <w:basedOn w:val="Normln"/>
    <w:rsid w:val="0022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A4633"/>
    <w:rPr>
      <w:i/>
      <w:iCs/>
    </w:rPr>
  </w:style>
  <w:style w:type="character" w:customStyle="1" w:styleId="slabe">
    <w:name w:val="slabe"/>
    <w:basedOn w:val="Standardnpsmoodstavce"/>
    <w:rsid w:val="00DE5797"/>
  </w:style>
  <w:style w:type="paragraph" w:customStyle="1" w:styleId="datum">
    <w:name w:val="datum"/>
    <w:basedOn w:val="Normln"/>
    <w:rsid w:val="0044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5C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nnotation">
    <w:name w:val="annotation"/>
    <w:basedOn w:val="Normln"/>
    <w:rsid w:val="001D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1">
    <w:name w:val="Datum1"/>
    <w:basedOn w:val="Standardnpsmoodstavce"/>
    <w:rsid w:val="009C3315"/>
  </w:style>
  <w:style w:type="character" w:customStyle="1" w:styleId="morecontent">
    <w:name w:val="morecontent"/>
    <w:basedOn w:val="Standardnpsmoodstavce"/>
    <w:rsid w:val="009C3315"/>
  </w:style>
  <w:style w:type="paragraph" w:customStyle="1" w:styleId="perex">
    <w:name w:val="perex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cdate">
    <w:name w:val="publicdate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description">
    <w:name w:val="acmdescription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author">
    <w:name w:val="acmauthor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mount">
    <w:name w:val="amount"/>
    <w:basedOn w:val="Standardnpsmoodstavce"/>
    <w:rsid w:val="00C95FD8"/>
  </w:style>
  <w:style w:type="character" w:customStyle="1" w:styleId="name">
    <w:name w:val="name"/>
    <w:basedOn w:val="Standardnpsmoodstavce"/>
    <w:rsid w:val="00C95FD8"/>
  </w:style>
  <w:style w:type="paragraph" w:customStyle="1" w:styleId="can">
    <w:name w:val="c_an"/>
    <w:basedOn w:val="Normln"/>
    <w:rsid w:val="00EF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07DD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07DD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subject">
    <w:name w:val="subject"/>
    <w:basedOn w:val="Standardnpsmoodstavce"/>
    <w:rsid w:val="00D6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6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60626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2125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963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8893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2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7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98426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0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0787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86">
          <w:marLeft w:val="3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029">
          <w:marLeft w:val="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4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79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1632">
          <w:marLeft w:val="0"/>
          <w:marRight w:val="0"/>
          <w:marTop w:val="45"/>
          <w:marBottom w:val="0"/>
          <w:divBdr>
            <w:top w:val="single" w:sz="6" w:space="0" w:color="93CA52"/>
            <w:left w:val="single" w:sz="6" w:space="0" w:color="93CA52"/>
            <w:bottom w:val="single" w:sz="6" w:space="0" w:color="93CA52"/>
            <w:right w:val="single" w:sz="6" w:space="0" w:color="93CA52"/>
          </w:divBdr>
        </w:div>
      </w:divsChild>
    </w:div>
    <w:div w:id="82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32452"/>
            <w:bottom w:val="none" w:sz="0" w:space="0" w:color="auto"/>
            <w:right w:val="single" w:sz="12" w:space="0" w:color="E32452"/>
          </w:divBdr>
        </w:div>
      </w:divsChild>
    </w:div>
    <w:div w:id="904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7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5165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981"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56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8271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25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8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1666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4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214">
                  <w:marLeft w:val="0"/>
                  <w:marRight w:val="57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29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5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41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55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19">
              <w:marLeft w:val="45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459">
              <w:marLeft w:val="0"/>
              <w:marRight w:val="0"/>
              <w:marTop w:val="300"/>
              <w:marBottom w:val="300"/>
              <w:divBdr>
                <w:top w:val="single" w:sz="6" w:space="5" w:color="F0F0F0"/>
                <w:left w:val="single" w:sz="6" w:space="5" w:color="F0F0F0"/>
                <w:bottom w:val="single" w:sz="6" w:space="0" w:color="F0F0F0"/>
                <w:right w:val="single" w:sz="6" w:space="5" w:color="F0F0F0"/>
              </w:divBdr>
              <w:divsChild>
                <w:div w:id="5220182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3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090">
              <w:marLeft w:val="0"/>
              <w:marRight w:val="0"/>
              <w:marTop w:val="300"/>
              <w:marBottom w:val="300"/>
              <w:divBdr>
                <w:top w:val="single" w:sz="6" w:space="5" w:color="F0F0F0"/>
                <w:left w:val="single" w:sz="6" w:space="5" w:color="F0F0F0"/>
                <w:bottom w:val="single" w:sz="6" w:space="0" w:color="F0F0F0"/>
                <w:right w:val="single" w:sz="6" w:space="5" w:color="F0F0F0"/>
              </w:divBdr>
              <w:divsChild>
                <w:div w:id="14192055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541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Naděje</dc:creator>
  <cp:keywords/>
  <dc:description/>
  <cp:lastModifiedBy>Nada</cp:lastModifiedBy>
  <cp:revision>4</cp:revision>
  <dcterms:created xsi:type="dcterms:W3CDTF">2020-03-16T08:20:00Z</dcterms:created>
  <dcterms:modified xsi:type="dcterms:W3CDTF">2020-03-16T08:38:00Z</dcterms:modified>
</cp:coreProperties>
</file>