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7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 xml:space="preserve"> Zeměpis 6. roč.</w:t>
      </w:r>
      <w:r w:rsidR="00F501C0">
        <w:rPr>
          <w:b/>
          <w:bCs/>
          <w:color w:val="000000"/>
          <w:sz w:val="28"/>
          <w:szCs w:val="28"/>
        </w:rPr>
        <w:t xml:space="preserve">                                        23.3.</w:t>
      </w:r>
    </w:p>
    <w:p w:rsidR="00C7678F" w:rsidRPr="002319FD" w:rsidRDefault="00C7678F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199" w:rsidRPr="002319FD" w:rsidRDefault="000B445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Úkoly:</w:t>
      </w:r>
    </w:p>
    <w:p w:rsidR="00660199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Turistické značky mají 4 barvy. Jaké?</w:t>
      </w:r>
    </w:p>
    <w:p w:rsidR="00F501C0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Kde se na mapě nalézá sever?</w:t>
      </w:r>
    </w:p>
    <w:p w:rsidR="00F501C0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Víš, kde se ve škole nalézá plán únikových cest?</w:t>
      </w:r>
    </w:p>
    <w:p w:rsidR="00F501C0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je to mapa?</w:t>
      </w:r>
    </w:p>
    <w:p w:rsidR="00F501C0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je to vrstevnice?</w:t>
      </w:r>
    </w:p>
    <w:p w:rsid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Prostuduj kapitolu na straně 2</w:t>
      </w:r>
      <w:r w:rsidR="00F501C0">
        <w:rPr>
          <w:b/>
          <w:bCs/>
          <w:color w:val="000000"/>
          <w:sz w:val="28"/>
          <w:szCs w:val="28"/>
        </w:rPr>
        <w:t>3</w:t>
      </w:r>
      <w:r w:rsidRPr="002319FD">
        <w:rPr>
          <w:b/>
          <w:bCs/>
          <w:color w:val="000000"/>
          <w:sz w:val="28"/>
          <w:szCs w:val="28"/>
        </w:rPr>
        <w:t xml:space="preserve"> v učebnici.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Výpisky do sešitu: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F501C0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01C0">
        <w:rPr>
          <w:b/>
          <w:bCs/>
          <w:color w:val="000000"/>
          <w:sz w:val="28"/>
          <w:szCs w:val="28"/>
        </w:rPr>
        <w:t>Určování světových stran</w:t>
      </w:r>
      <w:r w:rsidR="002319FD" w:rsidRPr="002319FD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23</w:t>
      </w:r>
      <w:r w:rsidR="002319FD" w:rsidRPr="002319FD">
        <w:rPr>
          <w:color w:val="000000"/>
          <w:sz w:val="28"/>
          <w:szCs w:val="28"/>
        </w:rPr>
        <w:t>.3.2020</w:t>
      </w:r>
    </w:p>
    <w:p w:rsidR="002319FD" w:rsidRDefault="002319FD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 xml:space="preserve"> 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Hlavní světové strany – sever, jih, východ, západ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6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určují se pomocí busoly nebo kompasu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lze určit i pomocí letokruhů stromů – na jižní straně jsou širší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jižní strana mravenišť je pozvolnější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otvory ve včelínech jsou obráceny na jih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oltářní část kostelů směřuje na východ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jih se dá určit pomocí slunce a hodin (nakresli obrázek ze str. 23)</w:t>
      </w:r>
    </w:p>
    <w:p w:rsidR="00F501C0" w:rsidRDefault="00F501C0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6E96">
        <w:rPr>
          <w:color w:val="000000"/>
          <w:sz w:val="28"/>
          <w:szCs w:val="28"/>
        </w:rPr>
        <w:t>sever se dá určit podle postavení hvězd (nakresli obr. ze str. 23)</w:t>
      </w:r>
    </w:p>
    <w:p w:rsidR="00E36E96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6E96" w:rsidRPr="00E36E96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6E96">
        <w:rPr>
          <w:b/>
          <w:bCs/>
          <w:color w:val="000000"/>
          <w:sz w:val="28"/>
          <w:szCs w:val="28"/>
        </w:rPr>
        <w:t>Podívej se na videa:</w:t>
      </w:r>
    </w:p>
    <w:p w:rsidR="00E36E96" w:rsidRDefault="00E36E96" w:rsidP="00F501C0">
      <w:pPr>
        <w:pStyle w:val="Normlnweb"/>
        <w:shd w:val="clear" w:color="auto" w:fill="FFFFFF"/>
        <w:spacing w:before="0" w:beforeAutospacing="0" w:after="0" w:afterAutospacing="0"/>
      </w:pPr>
      <w:hyperlink r:id="rId5" w:history="1">
        <w:r>
          <w:rPr>
            <w:rStyle w:val="Hypertextovodkaz"/>
          </w:rPr>
          <w:t>https://www.youtube.com/watch?v=GZxy463lLPM</w:t>
        </w:r>
      </w:hyperlink>
    </w:p>
    <w:p w:rsidR="00E36E96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>
          <w:rPr>
            <w:rStyle w:val="Hypertextovodkaz"/>
          </w:rPr>
          <w:t>https://www.youtube.com/watch?v=6qqLkaLEAlM</w:t>
        </w:r>
      </w:hyperlink>
    </w:p>
    <w:p w:rsidR="00E36E96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6E96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6E96" w:rsidRDefault="00E36E96" w:rsidP="00E36E96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44FCB">
        <w:rPr>
          <w:rStyle w:val="subject"/>
          <w:color w:val="000000"/>
        </w:rPr>
        <w:t>Vypracované úkoly pošli na e-mail: Nada</w:t>
      </w:r>
      <w:r>
        <w:rPr>
          <w:color w:val="000000"/>
          <w:shd w:val="clear" w:color="auto" w:fill="FFFFFF"/>
        </w:rPr>
        <w:t>.</w:t>
      </w:r>
      <w:r w:rsidRPr="00144FCB">
        <w:rPr>
          <w:color w:val="000000"/>
          <w:shd w:val="clear" w:color="auto" w:fill="FFFFFF"/>
        </w:rPr>
        <w:t>Stysova@</w:t>
      </w:r>
      <w:r>
        <w:rPr>
          <w:color w:val="000000"/>
          <w:shd w:val="clear" w:color="auto" w:fill="FFFFFF"/>
        </w:rPr>
        <w:t>seznam.cz</w:t>
      </w:r>
    </w:p>
    <w:p w:rsidR="00E36E96" w:rsidRPr="00144FCB" w:rsidRDefault="00E36E96" w:rsidP="00E36E96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Termín: do 27.3.</w:t>
      </w:r>
    </w:p>
    <w:p w:rsidR="00E36E96" w:rsidRPr="00F501C0" w:rsidRDefault="00E36E96" w:rsidP="00F501C0">
      <w:pPr>
        <w:pStyle w:val="Normlnweb"/>
        <w:shd w:val="clear" w:color="auto" w:fill="FFFFFF"/>
        <w:spacing w:before="0" w:beforeAutospacing="0" w:after="0" w:afterAutospacing="0"/>
        <w:rPr>
          <w:rStyle w:val="subject"/>
          <w:color w:val="000000"/>
          <w:sz w:val="28"/>
          <w:szCs w:val="28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D63A3E" w:rsidRPr="00E36E96" w:rsidRDefault="00D63A3E" w:rsidP="00E36E9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bookmarkStart w:id="0" w:name="_GoBack"/>
      <w:bookmarkEnd w:id="0"/>
    </w:p>
    <w:sectPr w:rsidR="00D63A3E" w:rsidRPr="00E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5C"/>
    <w:multiLevelType w:val="multilevel"/>
    <w:tmpl w:val="886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35DF7"/>
    <w:multiLevelType w:val="multilevel"/>
    <w:tmpl w:val="333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28ED"/>
    <w:multiLevelType w:val="multilevel"/>
    <w:tmpl w:val="6FA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2591E"/>
    <w:multiLevelType w:val="hybridMultilevel"/>
    <w:tmpl w:val="AD5A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12C"/>
    <w:multiLevelType w:val="multilevel"/>
    <w:tmpl w:val="51A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C4787"/>
    <w:multiLevelType w:val="multilevel"/>
    <w:tmpl w:val="92B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86B2D"/>
    <w:multiLevelType w:val="multilevel"/>
    <w:tmpl w:val="B6C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55E53"/>
    <w:multiLevelType w:val="multilevel"/>
    <w:tmpl w:val="D9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F1F86"/>
    <w:multiLevelType w:val="multilevel"/>
    <w:tmpl w:val="19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A376B"/>
    <w:multiLevelType w:val="multilevel"/>
    <w:tmpl w:val="713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F6C8B"/>
    <w:multiLevelType w:val="multilevel"/>
    <w:tmpl w:val="D95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3407F"/>
    <w:multiLevelType w:val="multilevel"/>
    <w:tmpl w:val="0A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711317"/>
    <w:multiLevelType w:val="multilevel"/>
    <w:tmpl w:val="347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079CE"/>
    <w:multiLevelType w:val="multilevel"/>
    <w:tmpl w:val="557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47241"/>
    <w:multiLevelType w:val="multilevel"/>
    <w:tmpl w:val="122E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B019D"/>
    <w:multiLevelType w:val="multilevel"/>
    <w:tmpl w:val="45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806A5C"/>
    <w:multiLevelType w:val="multilevel"/>
    <w:tmpl w:val="4B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96DFA"/>
    <w:multiLevelType w:val="multilevel"/>
    <w:tmpl w:val="A5D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452CB"/>
    <w:multiLevelType w:val="multilevel"/>
    <w:tmpl w:val="D35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CE57F9"/>
    <w:multiLevelType w:val="multilevel"/>
    <w:tmpl w:val="80C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8098E"/>
    <w:multiLevelType w:val="hybridMultilevel"/>
    <w:tmpl w:val="F9B4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6BAA"/>
    <w:multiLevelType w:val="multilevel"/>
    <w:tmpl w:val="3B4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61B9A"/>
    <w:multiLevelType w:val="hybridMultilevel"/>
    <w:tmpl w:val="48BA8CB0"/>
    <w:lvl w:ilvl="0" w:tplc="66CC0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22947"/>
    <w:multiLevelType w:val="hybridMultilevel"/>
    <w:tmpl w:val="8C1C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21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9"/>
    <w:rsid w:val="00001287"/>
    <w:rsid w:val="00011DF4"/>
    <w:rsid w:val="00042235"/>
    <w:rsid w:val="0006797F"/>
    <w:rsid w:val="0008176A"/>
    <w:rsid w:val="000A5E4D"/>
    <w:rsid w:val="000B4450"/>
    <w:rsid w:val="00125CAE"/>
    <w:rsid w:val="0017136E"/>
    <w:rsid w:val="00174D7E"/>
    <w:rsid w:val="00187F54"/>
    <w:rsid w:val="00192F04"/>
    <w:rsid w:val="001A14D5"/>
    <w:rsid w:val="001B30AB"/>
    <w:rsid w:val="001D5ED8"/>
    <w:rsid w:val="001D794B"/>
    <w:rsid w:val="00223874"/>
    <w:rsid w:val="00226A3D"/>
    <w:rsid w:val="002319FD"/>
    <w:rsid w:val="00253CDF"/>
    <w:rsid w:val="002547D8"/>
    <w:rsid w:val="002651BD"/>
    <w:rsid w:val="00282DD7"/>
    <w:rsid w:val="002A5109"/>
    <w:rsid w:val="002B1C02"/>
    <w:rsid w:val="002E5CB4"/>
    <w:rsid w:val="003061E3"/>
    <w:rsid w:val="00320B61"/>
    <w:rsid w:val="00337A06"/>
    <w:rsid w:val="003A6906"/>
    <w:rsid w:val="003B1225"/>
    <w:rsid w:val="003B6DD9"/>
    <w:rsid w:val="003C274F"/>
    <w:rsid w:val="003D3C64"/>
    <w:rsid w:val="003D5099"/>
    <w:rsid w:val="003D5DB4"/>
    <w:rsid w:val="003D735B"/>
    <w:rsid w:val="003F5291"/>
    <w:rsid w:val="00402A9A"/>
    <w:rsid w:val="00416607"/>
    <w:rsid w:val="004250F7"/>
    <w:rsid w:val="0042705E"/>
    <w:rsid w:val="00427906"/>
    <w:rsid w:val="0044627D"/>
    <w:rsid w:val="00490BF5"/>
    <w:rsid w:val="004A1CCB"/>
    <w:rsid w:val="004C159C"/>
    <w:rsid w:val="004F2B80"/>
    <w:rsid w:val="004F42FB"/>
    <w:rsid w:val="004F617E"/>
    <w:rsid w:val="00506105"/>
    <w:rsid w:val="005066F5"/>
    <w:rsid w:val="00507DDF"/>
    <w:rsid w:val="005218F3"/>
    <w:rsid w:val="00522857"/>
    <w:rsid w:val="005446E5"/>
    <w:rsid w:val="00546931"/>
    <w:rsid w:val="00551D12"/>
    <w:rsid w:val="00562336"/>
    <w:rsid w:val="00587F20"/>
    <w:rsid w:val="005A0CEB"/>
    <w:rsid w:val="005A1442"/>
    <w:rsid w:val="005A315F"/>
    <w:rsid w:val="005B352D"/>
    <w:rsid w:val="005D3415"/>
    <w:rsid w:val="005D406D"/>
    <w:rsid w:val="005E628B"/>
    <w:rsid w:val="0063158F"/>
    <w:rsid w:val="00646329"/>
    <w:rsid w:val="006501C0"/>
    <w:rsid w:val="00654399"/>
    <w:rsid w:val="006564E6"/>
    <w:rsid w:val="00660199"/>
    <w:rsid w:val="006616A2"/>
    <w:rsid w:val="00663076"/>
    <w:rsid w:val="006B3438"/>
    <w:rsid w:val="006C1DAF"/>
    <w:rsid w:val="006C53DC"/>
    <w:rsid w:val="00707919"/>
    <w:rsid w:val="00713523"/>
    <w:rsid w:val="00721B58"/>
    <w:rsid w:val="0072241C"/>
    <w:rsid w:val="007240DB"/>
    <w:rsid w:val="0072547D"/>
    <w:rsid w:val="00733519"/>
    <w:rsid w:val="00740196"/>
    <w:rsid w:val="007442B6"/>
    <w:rsid w:val="00760644"/>
    <w:rsid w:val="00777D12"/>
    <w:rsid w:val="007827E2"/>
    <w:rsid w:val="00785126"/>
    <w:rsid w:val="007924CA"/>
    <w:rsid w:val="007A0B7B"/>
    <w:rsid w:val="007A6F72"/>
    <w:rsid w:val="007C76D4"/>
    <w:rsid w:val="007F0946"/>
    <w:rsid w:val="008019F4"/>
    <w:rsid w:val="008117DB"/>
    <w:rsid w:val="00834353"/>
    <w:rsid w:val="00867BC5"/>
    <w:rsid w:val="00870692"/>
    <w:rsid w:val="00871462"/>
    <w:rsid w:val="00874926"/>
    <w:rsid w:val="008C3062"/>
    <w:rsid w:val="00901906"/>
    <w:rsid w:val="00901D3E"/>
    <w:rsid w:val="00925AF3"/>
    <w:rsid w:val="00957A86"/>
    <w:rsid w:val="00961189"/>
    <w:rsid w:val="00961A1D"/>
    <w:rsid w:val="009711E8"/>
    <w:rsid w:val="00975A08"/>
    <w:rsid w:val="009A4633"/>
    <w:rsid w:val="009B6137"/>
    <w:rsid w:val="009C3315"/>
    <w:rsid w:val="009D3AC8"/>
    <w:rsid w:val="009E257B"/>
    <w:rsid w:val="009F2A69"/>
    <w:rsid w:val="00A016E2"/>
    <w:rsid w:val="00A04C79"/>
    <w:rsid w:val="00A0589E"/>
    <w:rsid w:val="00A07D28"/>
    <w:rsid w:val="00A15903"/>
    <w:rsid w:val="00A55BBA"/>
    <w:rsid w:val="00A567E2"/>
    <w:rsid w:val="00AE28C7"/>
    <w:rsid w:val="00AE579F"/>
    <w:rsid w:val="00B0354A"/>
    <w:rsid w:val="00B05115"/>
    <w:rsid w:val="00B05C15"/>
    <w:rsid w:val="00B14F85"/>
    <w:rsid w:val="00B33A66"/>
    <w:rsid w:val="00B406AC"/>
    <w:rsid w:val="00B44E48"/>
    <w:rsid w:val="00B45CE0"/>
    <w:rsid w:val="00B53090"/>
    <w:rsid w:val="00B57DEC"/>
    <w:rsid w:val="00B641E2"/>
    <w:rsid w:val="00B67EFA"/>
    <w:rsid w:val="00B80B16"/>
    <w:rsid w:val="00B82669"/>
    <w:rsid w:val="00B83914"/>
    <w:rsid w:val="00B87EE7"/>
    <w:rsid w:val="00B92954"/>
    <w:rsid w:val="00BB0CF6"/>
    <w:rsid w:val="00BB2AF6"/>
    <w:rsid w:val="00BB428B"/>
    <w:rsid w:val="00BB4562"/>
    <w:rsid w:val="00BB52D6"/>
    <w:rsid w:val="00BB543D"/>
    <w:rsid w:val="00BC37AD"/>
    <w:rsid w:val="00BD2A0E"/>
    <w:rsid w:val="00BE3145"/>
    <w:rsid w:val="00BF4E08"/>
    <w:rsid w:val="00C32F73"/>
    <w:rsid w:val="00C46BAF"/>
    <w:rsid w:val="00C53A0D"/>
    <w:rsid w:val="00C65646"/>
    <w:rsid w:val="00C67262"/>
    <w:rsid w:val="00C7678F"/>
    <w:rsid w:val="00C95FD8"/>
    <w:rsid w:val="00CB719B"/>
    <w:rsid w:val="00CD3F53"/>
    <w:rsid w:val="00CE6264"/>
    <w:rsid w:val="00CF3535"/>
    <w:rsid w:val="00D002B3"/>
    <w:rsid w:val="00D025BC"/>
    <w:rsid w:val="00D457E7"/>
    <w:rsid w:val="00D54EB5"/>
    <w:rsid w:val="00D57D1C"/>
    <w:rsid w:val="00D61767"/>
    <w:rsid w:val="00D63A3E"/>
    <w:rsid w:val="00D81B2A"/>
    <w:rsid w:val="00D81EEC"/>
    <w:rsid w:val="00D9735F"/>
    <w:rsid w:val="00DA45EC"/>
    <w:rsid w:val="00DB5566"/>
    <w:rsid w:val="00DC6178"/>
    <w:rsid w:val="00DE5797"/>
    <w:rsid w:val="00DF0EF6"/>
    <w:rsid w:val="00DF5944"/>
    <w:rsid w:val="00E03C22"/>
    <w:rsid w:val="00E07928"/>
    <w:rsid w:val="00E1048D"/>
    <w:rsid w:val="00E1243A"/>
    <w:rsid w:val="00E14072"/>
    <w:rsid w:val="00E36E96"/>
    <w:rsid w:val="00E36E9A"/>
    <w:rsid w:val="00E43FCC"/>
    <w:rsid w:val="00E4606A"/>
    <w:rsid w:val="00E55699"/>
    <w:rsid w:val="00E63722"/>
    <w:rsid w:val="00E701A0"/>
    <w:rsid w:val="00E83C69"/>
    <w:rsid w:val="00E8596E"/>
    <w:rsid w:val="00E9408B"/>
    <w:rsid w:val="00EC20E2"/>
    <w:rsid w:val="00EC3A31"/>
    <w:rsid w:val="00ED43B5"/>
    <w:rsid w:val="00EF007E"/>
    <w:rsid w:val="00F03A28"/>
    <w:rsid w:val="00F0591E"/>
    <w:rsid w:val="00F110F4"/>
    <w:rsid w:val="00F16749"/>
    <w:rsid w:val="00F24B73"/>
    <w:rsid w:val="00F24EBA"/>
    <w:rsid w:val="00F327D0"/>
    <w:rsid w:val="00F42F3F"/>
    <w:rsid w:val="00F45817"/>
    <w:rsid w:val="00F501C0"/>
    <w:rsid w:val="00F74077"/>
    <w:rsid w:val="00F75FC7"/>
    <w:rsid w:val="00F90F60"/>
    <w:rsid w:val="00F94A68"/>
    <w:rsid w:val="00F97931"/>
    <w:rsid w:val="00FB28DD"/>
    <w:rsid w:val="00FB30C3"/>
    <w:rsid w:val="00FB7AC0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7413"/>
  <w15:chartTrackingRefBased/>
  <w15:docId w15:val="{EEC9BD66-0165-4536-8A87-895EA7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7D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6B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f">
    <w:name w:val="c_af"/>
    <w:basedOn w:val="Normln"/>
    <w:rsid w:val="00C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522857"/>
  </w:style>
  <w:style w:type="character" w:styleId="Siln">
    <w:name w:val="Strong"/>
    <w:basedOn w:val="Standardnpsmoodstavce"/>
    <w:uiPriority w:val="22"/>
    <w:qFormat/>
    <w:rsid w:val="005228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C22"/>
    <w:rPr>
      <w:color w:val="808080"/>
      <w:shd w:val="clear" w:color="auto" w:fill="E6E6E6"/>
    </w:rPr>
  </w:style>
  <w:style w:type="paragraph" w:customStyle="1" w:styleId="cal">
    <w:name w:val="c_al"/>
    <w:basedOn w:val="Normln"/>
    <w:rsid w:val="002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633"/>
    <w:rPr>
      <w:i/>
      <w:iCs/>
    </w:rPr>
  </w:style>
  <w:style w:type="character" w:customStyle="1" w:styleId="slabe">
    <w:name w:val="slabe"/>
    <w:basedOn w:val="Standardnpsmoodstavce"/>
    <w:rsid w:val="00DE5797"/>
  </w:style>
  <w:style w:type="paragraph" w:customStyle="1" w:styleId="datum">
    <w:name w:val="datum"/>
    <w:basedOn w:val="Normln"/>
    <w:rsid w:val="004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5C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notation">
    <w:name w:val="annotation"/>
    <w:basedOn w:val="Normln"/>
    <w:rsid w:val="001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9C3315"/>
  </w:style>
  <w:style w:type="character" w:customStyle="1" w:styleId="morecontent">
    <w:name w:val="morecontent"/>
    <w:basedOn w:val="Standardnpsmoodstavce"/>
    <w:rsid w:val="009C3315"/>
  </w:style>
  <w:style w:type="paragraph" w:customStyle="1" w:styleId="perex">
    <w:name w:val="perex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C95FD8"/>
  </w:style>
  <w:style w:type="character" w:customStyle="1" w:styleId="name">
    <w:name w:val="name"/>
    <w:basedOn w:val="Standardnpsmoodstavce"/>
    <w:rsid w:val="00C95FD8"/>
  </w:style>
  <w:style w:type="paragraph" w:customStyle="1" w:styleId="can">
    <w:name w:val="c_an"/>
    <w:basedOn w:val="Normln"/>
    <w:rsid w:val="00E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D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subject">
    <w:name w:val="subject"/>
    <w:basedOn w:val="Standardnpsmoodstavce"/>
    <w:rsid w:val="00D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6062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2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96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42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87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86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2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632">
          <w:marLeft w:val="0"/>
          <w:marRight w:val="0"/>
          <w:marTop w:val="45"/>
          <w:marBottom w:val="0"/>
          <w:divBdr>
            <w:top w:val="single" w:sz="6" w:space="0" w:color="93CA52"/>
            <w:left w:val="single" w:sz="6" w:space="0" w:color="93CA52"/>
            <w:bottom w:val="single" w:sz="6" w:space="0" w:color="93CA52"/>
            <w:right w:val="single" w:sz="6" w:space="0" w:color="93CA52"/>
          </w:divBdr>
        </w:div>
      </w:divsChild>
    </w:div>
    <w:div w:id="82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32452"/>
            <w:bottom w:val="none" w:sz="0" w:space="0" w:color="auto"/>
            <w:right w:val="single" w:sz="12" w:space="0" w:color="E32452"/>
          </w:divBdr>
        </w:div>
      </w:divsChild>
    </w:div>
    <w:div w:id="90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7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165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981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27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6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14">
                  <w:marLeft w:val="0"/>
                  <w:marRight w:val="5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19">
              <w:marLeft w:val="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59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52201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0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1419205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4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qLkaLEAlM" TargetMode="External"/><Relationship Id="rId5" Type="http://schemas.openxmlformats.org/officeDocument/2006/relationships/hyperlink" Target="https://www.youtube.com/watch?v=GZxy463lL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Naděje</dc:creator>
  <cp:keywords/>
  <dc:description/>
  <cp:lastModifiedBy>Nada</cp:lastModifiedBy>
  <cp:revision>3</cp:revision>
  <dcterms:created xsi:type="dcterms:W3CDTF">2020-03-22T17:34:00Z</dcterms:created>
  <dcterms:modified xsi:type="dcterms:W3CDTF">2020-03-22T20:06:00Z</dcterms:modified>
</cp:coreProperties>
</file>