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E7" w:rsidRPr="002319FD" w:rsidRDefault="00660199" w:rsidP="007240DB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319FD">
        <w:rPr>
          <w:b/>
          <w:bCs/>
          <w:color w:val="000000"/>
          <w:sz w:val="28"/>
          <w:szCs w:val="28"/>
        </w:rPr>
        <w:t xml:space="preserve"> Zeměpis </w:t>
      </w:r>
      <w:r w:rsidR="001C6FE9">
        <w:rPr>
          <w:b/>
          <w:bCs/>
          <w:color w:val="000000"/>
          <w:sz w:val="28"/>
          <w:szCs w:val="28"/>
        </w:rPr>
        <w:t>9</w:t>
      </w:r>
      <w:r w:rsidRPr="002319FD">
        <w:rPr>
          <w:b/>
          <w:bCs/>
          <w:color w:val="000000"/>
          <w:sz w:val="28"/>
          <w:szCs w:val="28"/>
        </w:rPr>
        <w:t>. roč.</w:t>
      </w:r>
    </w:p>
    <w:p w:rsidR="002319FD" w:rsidRDefault="002319FD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442CDC">
        <w:rPr>
          <w:rStyle w:val="subject"/>
          <w:color w:val="000000"/>
          <w:sz w:val="28"/>
          <w:szCs w:val="28"/>
        </w:rPr>
        <w:t>Úkoly:</w:t>
      </w:r>
    </w:p>
    <w:p w:rsidR="001C6FE9" w:rsidRDefault="001C6FE9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1C6FE9">
        <w:rPr>
          <w:rStyle w:val="subject"/>
          <w:b w:val="0"/>
          <w:bCs w:val="0"/>
          <w:color w:val="000000"/>
          <w:sz w:val="28"/>
          <w:szCs w:val="28"/>
        </w:rPr>
        <w:t>Co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je manufaktura?</w:t>
      </w:r>
    </w:p>
    <w:p w:rsidR="001C6FE9" w:rsidRDefault="001C6FE9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Které suroviny stály u zrodu průmyslové revoluce?</w:t>
      </w:r>
    </w:p>
    <w:p w:rsidR="001C6FE9" w:rsidRDefault="001C6FE9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Co je to vědeckotechnická revoluce?</w:t>
      </w:r>
    </w:p>
    <w:p w:rsidR="001C6FE9" w:rsidRPr="001C6FE9" w:rsidRDefault="001C6FE9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Co je to zemědělský půdní fond?</w:t>
      </w:r>
    </w:p>
    <w:p w:rsidR="003E7A6A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3E7A6A">
        <w:rPr>
          <w:rStyle w:val="subject"/>
          <w:color w:val="000000"/>
          <w:sz w:val="28"/>
          <w:szCs w:val="28"/>
        </w:rPr>
        <w:t>Prostudovat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v učebnici str. </w:t>
      </w:r>
      <w:r w:rsidR="001C6FE9">
        <w:rPr>
          <w:rStyle w:val="subject"/>
          <w:b w:val="0"/>
          <w:bCs w:val="0"/>
          <w:color w:val="000000"/>
          <w:sz w:val="28"/>
          <w:szCs w:val="28"/>
        </w:rPr>
        <w:t xml:space="preserve">77-78 </w:t>
      </w: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E7A6A" w:rsidRDefault="003E7A6A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 w:rsidRPr="003E7A6A">
        <w:rPr>
          <w:rStyle w:val="subject"/>
          <w:color w:val="000000"/>
          <w:sz w:val="28"/>
          <w:szCs w:val="28"/>
        </w:rPr>
        <w:t>Výpisky:</w:t>
      </w:r>
    </w:p>
    <w:p w:rsidR="003E7A6A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color w:val="000000"/>
          <w:sz w:val="28"/>
          <w:szCs w:val="28"/>
        </w:rPr>
      </w:pPr>
      <w:r>
        <w:rPr>
          <w:rStyle w:val="subject"/>
          <w:color w:val="000000"/>
          <w:sz w:val="28"/>
          <w:szCs w:val="28"/>
        </w:rPr>
        <w:t xml:space="preserve">PRŮMYSLOVÉ OBLASTI SVĚTA                       </w:t>
      </w:r>
      <w:r w:rsidR="003E7A6A">
        <w:rPr>
          <w:rStyle w:val="subject"/>
          <w:color w:val="000000"/>
          <w:sz w:val="28"/>
          <w:szCs w:val="28"/>
        </w:rPr>
        <w:t>16.3.2020</w:t>
      </w:r>
    </w:p>
    <w:p w:rsidR="001C6FE9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 w:rsidRPr="001C6FE9">
        <w:rPr>
          <w:rStyle w:val="subject"/>
          <w:b w:val="0"/>
          <w:bCs w:val="0"/>
          <w:color w:val="000000"/>
          <w:sz w:val="28"/>
          <w:szCs w:val="28"/>
        </w:rPr>
        <w:t>Světové průmyslové oblasti</w:t>
      </w:r>
      <w:r>
        <w:rPr>
          <w:rStyle w:val="subject"/>
          <w:b w:val="0"/>
          <w:bCs w:val="0"/>
          <w:color w:val="000000"/>
          <w:sz w:val="28"/>
          <w:szCs w:val="28"/>
        </w:rPr>
        <w:t xml:space="preserve">  = velké soustředění průmyslové výroby ( např. SV USA, západoevropská oblast, Japonské ostrovy, Rusko, Itálie, Jihoafrická republika = staré nebo tradiční průmyslové oblasti)</w:t>
      </w:r>
    </w:p>
    <w:p w:rsidR="001C6FE9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Vypiš nové průmyslové oblasti:</w:t>
      </w:r>
    </w:p>
    <w:p w:rsidR="001C6FE9" w:rsidRPr="001C6FE9" w:rsidRDefault="001C6FE9" w:rsidP="003E7A6A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3E7A6A" w:rsidRDefault="001C6FE9" w:rsidP="001C6FE9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</w:t>
      </w:r>
    </w:p>
    <w:p w:rsidR="008664AA" w:rsidRDefault="008664AA" w:rsidP="008664AA">
      <w:pPr>
        <w:pStyle w:val="Nadpis2"/>
        <w:shd w:val="clear" w:color="auto" w:fill="FFFFFF"/>
        <w:spacing w:before="120" w:beforeAutospacing="0" w:after="0" w:afterAutospacing="0"/>
        <w:ind w:left="1410"/>
        <w:rPr>
          <w:rStyle w:val="subject"/>
          <w:b w:val="0"/>
          <w:bCs w:val="0"/>
          <w:color w:val="000000"/>
          <w:sz w:val="28"/>
          <w:szCs w:val="28"/>
        </w:rPr>
      </w:pPr>
    </w:p>
    <w:p w:rsidR="008664AA" w:rsidRDefault="001C6FE9" w:rsidP="001C6FE9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 xml:space="preserve">  </w:t>
      </w: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bookmarkStart w:id="0" w:name="_GoBack"/>
      <w:bookmarkEnd w:id="0"/>
      <w:r>
        <w:rPr>
          <w:rStyle w:val="subject"/>
          <w:b w:val="0"/>
          <w:bCs w:val="0"/>
          <w:color w:val="000000"/>
          <w:sz w:val="28"/>
          <w:szCs w:val="28"/>
        </w:rPr>
        <w:t>Práci je možné vyfotit a poslat na můj e-mail.</w:t>
      </w:r>
    </w:p>
    <w:p w:rsidR="0039181F" w:rsidRDefault="0039181F" w:rsidP="0039181F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  <w:r>
        <w:rPr>
          <w:rStyle w:val="subject"/>
          <w:b w:val="0"/>
          <w:bCs w:val="0"/>
          <w:color w:val="000000"/>
          <w:sz w:val="28"/>
          <w:szCs w:val="28"/>
        </w:rPr>
        <w:t>Termín vypracování: do 20.3.2020</w:t>
      </w:r>
    </w:p>
    <w:p w:rsid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442CDC" w:rsidRPr="00442CDC" w:rsidRDefault="00442CDC" w:rsidP="00442CDC">
      <w:pPr>
        <w:pStyle w:val="Nadpis2"/>
        <w:shd w:val="clear" w:color="auto" w:fill="FFFFFF"/>
        <w:spacing w:before="120" w:beforeAutospacing="0" w:after="0" w:afterAutospacing="0"/>
        <w:rPr>
          <w:rStyle w:val="subject"/>
          <w:b w:val="0"/>
          <w:bCs w:val="0"/>
          <w:color w:val="000000"/>
          <w:sz w:val="28"/>
          <w:szCs w:val="28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740196" w:rsidRDefault="00740196" w:rsidP="003061E3">
      <w:pPr>
        <w:pStyle w:val="Nadpis2"/>
        <w:shd w:val="clear" w:color="auto" w:fill="FFFFFF"/>
        <w:spacing w:before="120" w:beforeAutospacing="0" w:after="0" w:afterAutospacing="0"/>
        <w:rPr>
          <w:rStyle w:val="subject"/>
          <w:rFonts w:ascii="Helvetica" w:hAnsi="Helvetica" w:cs="Helvetica"/>
          <w:b w:val="0"/>
          <w:bCs w:val="0"/>
          <w:color w:val="000000"/>
          <w:sz w:val="30"/>
          <w:szCs w:val="30"/>
        </w:rPr>
      </w:pPr>
    </w:p>
    <w:p w:rsidR="003061E3" w:rsidRDefault="00CE6264" w:rsidP="003061E3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 </w:t>
      </w: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3061E3" w:rsidRDefault="003061E3" w:rsidP="00D63A3E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D63A3E" w:rsidRPr="00174D7E" w:rsidRDefault="00D63A3E" w:rsidP="006C53DC">
      <w:pPr>
        <w:jc w:val="both"/>
        <w:rPr>
          <w:sz w:val="28"/>
          <w:szCs w:val="28"/>
          <w:lang w:val="en-GB"/>
        </w:rPr>
      </w:pPr>
    </w:p>
    <w:sectPr w:rsidR="00D63A3E" w:rsidRPr="0017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5C"/>
    <w:multiLevelType w:val="multilevel"/>
    <w:tmpl w:val="8860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A3192"/>
    <w:multiLevelType w:val="hybridMultilevel"/>
    <w:tmpl w:val="EBCECF70"/>
    <w:lvl w:ilvl="0" w:tplc="FBBE6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35DF7"/>
    <w:multiLevelType w:val="multilevel"/>
    <w:tmpl w:val="33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8ED"/>
    <w:multiLevelType w:val="multilevel"/>
    <w:tmpl w:val="6F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926690"/>
    <w:multiLevelType w:val="hybridMultilevel"/>
    <w:tmpl w:val="997A8A3A"/>
    <w:lvl w:ilvl="0" w:tplc="8B76D9F8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2162591E"/>
    <w:multiLevelType w:val="hybridMultilevel"/>
    <w:tmpl w:val="AD5AD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D3B"/>
    <w:multiLevelType w:val="hybridMultilevel"/>
    <w:tmpl w:val="06D8CC34"/>
    <w:lvl w:ilvl="0" w:tplc="AD7CFA26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2ACC012C"/>
    <w:multiLevelType w:val="multilevel"/>
    <w:tmpl w:val="51A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DC4787"/>
    <w:multiLevelType w:val="multilevel"/>
    <w:tmpl w:val="92B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B2D"/>
    <w:multiLevelType w:val="multilevel"/>
    <w:tmpl w:val="B6C8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55E53"/>
    <w:multiLevelType w:val="multilevel"/>
    <w:tmpl w:val="D9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F1F86"/>
    <w:multiLevelType w:val="multilevel"/>
    <w:tmpl w:val="19E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A376B"/>
    <w:multiLevelType w:val="multilevel"/>
    <w:tmpl w:val="713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6C8B"/>
    <w:multiLevelType w:val="multilevel"/>
    <w:tmpl w:val="D952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F3407F"/>
    <w:multiLevelType w:val="multilevel"/>
    <w:tmpl w:val="0AB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711317"/>
    <w:multiLevelType w:val="multilevel"/>
    <w:tmpl w:val="347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079CE"/>
    <w:multiLevelType w:val="multilevel"/>
    <w:tmpl w:val="557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047241"/>
    <w:multiLevelType w:val="multilevel"/>
    <w:tmpl w:val="122EE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B019D"/>
    <w:multiLevelType w:val="multilevel"/>
    <w:tmpl w:val="454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806A5C"/>
    <w:multiLevelType w:val="multilevel"/>
    <w:tmpl w:val="4B9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537DE"/>
    <w:multiLevelType w:val="hybridMultilevel"/>
    <w:tmpl w:val="4A88BAA4"/>
    <w:lvl w:ilvl="0" w:tplc="733C2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96DFA"/>
    <w:multiLevelType w:val="multilevel"/>
    <w:tmpl w:val="A5D2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452CB"/>
    <w:multiLevelType w:val="multilevel"/>
    <w:tmpl w:val="D35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CE57F9"/>
    <w:multiLevelType w:val="multilevel"/>
    <w:tmpl w:val="80C4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F8098E"/>
    <w:multiLevelType w:val="hybridMultilevel"/>
    <w:tmpl w:val="F9B4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65D6"/>
    <w:multiLevelType w:val="hybridMultilevel"/>
    <w:tmpl w:val="E7D0B146"/>
    <w:lvl w:ilvl="0" w:tplc="373AF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C6BAA"/>
    <w:multiLevelType w:val="multilevel"/>
    <w:tmpl w:val="3B4C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261B9A"/>
    <w:multiLevelType w:val="hybridMultilevel"/>
    <w:tmpl w:val="48BA8CB0"/>
    <w:lvl w:ilvl="0" w:tplc="66CC0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22947"/>
    <w:multiLevelType w:val="hybridMultilevel"/>
    <w:tmpl w:val="8C1C8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4"/>
  </w:num>
  <w:num w:numId="4">
    <w:abstractNumId w:val="23"/>
  </w:num>
  <w:num w:numId="5">
    <w:abstractNumId w:val="0"/>
  </w:num>
  <w:num w:numId="6">
    <w:abstractNumId w:val="7"/>
  </w:num>
  <w:num w:numId="7">
    <w:abstractNumId w:val="26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22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12"/>
  </w:num>
  <w:num w:numId="20">
    <w:abstractNumId w:val="11"/>
  </w:num>
  <w:num w:numId="21">
    <w:abstractNumId w:val="19"/>
  </w:num>
  <w:num w:numId="22">
    <w:abstractNumId w:val="9"/>
  </w:num>
  <w:num w:numId="23">
    <w:abstractNumId w:val="5"/>
  </w:num>
  <w:num w:numId="24">
    <w:abstractNumId w:val="27"/>
  </w:num>
  <w:num w:numId="25">
    <w:abstractNumId w:val="1"/>
  </w:num>
  <w:num w:numId="26">
    <w:abstractNumId w:val="20"/>
  </w:num>
  <w:num w:numId="27">
    <w:abstractNumId w:val="25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79"/>
    <w:rsid w:val="00001287"/>
    <w:rsid w:val="00011DF4"/>
    <w:rsid w:val="00042235"/>
    <w:rsid w:val="0006797F"/>
    <w:rsid w:val="0008176A"/>
    <w:rsid w:val="000A5E4D"/>
    <w:rsid w:val="00125CAE"/>
    <w:rsid w:val="0017136E"/>
    <w:rsid w:val="00174D7E"/>
    <w:rsid w:val="00187F54"/>
    <w:rsid w:val="00192F04"/>
    <w:rsid w:val="001A14D5"/>
    <w:rsid w:val="001B30AB"/>
    <w:rsid w:val="001C6FE9"/>
    <w:rsid w:val="001D5ED8"/>
    <w:rsid w:val="001D794B"/>
    <w:rsid w:val="00223874"/>
    <w:rsid w:val="00226A3D"/>
    <w:rsid w:val="002319FD"/>
    <w:rsid w:val="00253CDF"/>
    <w:rsid w:val="002547D8"/>
    <w:rsid w:val="002651BD"/>
    <w:rsid w:val="00282DD7"/>
    <w:rsid w:val="002A5109"/>
    <w:rsid w:val="002B1C02"/>
    <w:rsid w:val="002E5CB4"/>
    <w:rsid w:val="003061E3"/>
    <w:rsid w:val="00320B61"/>
    <w:rsid w:val="00337A06"/>
    <w:rsid w:val="0039181F"/>
    <w:rsid w:val="003A6906"/>
    <w:rsid w:val="003B1225"/>
    <w:rsid w:val="003B6DD9"/>
    <w:rsid w:val="003C274F"/>
    <w:rsid w:val="003D3C64"/>
    <w:rsid w:val="003D5099"/>
    <w:rsid w:val="003D5DB4"/>
    <w:rsid w:val="003D735B"/>
    <w:rsid w:val="003E7A6A"/>
    <w:rsid w:val="003F5291"/>
    <w:rsid w:val="00402A9A"/>
    <w:rsid w:val="00416607"/>
    <w:rsid w:val="004250F7"/>
    <w:rsid w:val="0042705E"/>
    <w:rsid w:val="00427906"/>
    <w:rsid w:val="00442CDC"/>
    <w:rsid w:val="0044627D"/>
    <w:rsid w:val="00490BF5"/>
    <w:rsid w:val="004A1CCB"/>
    <w:rsid w:val="004B7CFA"/>
    <w:rsid w:val="004C159C"/>
    <w:rsid w:val="004F2B80"/>
    <w:rsid w:val="004F42FB"/>
    <w:rsid w:val="004F617E"/>
    <w:rsid w:val="00506105"/>
    <w:rsid w:val="005066F5"/>
    <w:rsid w:val="00507DDF"/>
    <w:rsid w:val="005218F3"/>
    <w:rsid w:val="00522857"/>
    <w:rsid w:val="005446E5"/>
    <w:rsid w:val="00546931"/>
    <w:rsid w:val="00551D12"/>
    <w:rsid w:val="00562336"/>
    <w:rsid w:val="00587F20"/>
    <w:rsid w:val="005A0CEB"/>
    <w:rsid w:val="005A1442"/>
    <w:rsid w:val="005A315F"/>
    <w:rsid w:val="005B352D"/>
    <w:rsid w:val="005D3415"/>
    <w:rsid w:val="005D406D"/>
    <w:rsid w:val="005E628B"/>
    <w:rsid w:val="0063158F"/>
    <w:rsid w:val="00646329"/>
    <w:rsid w:val="006501C0"/>
    <w:rsid w:val="00654399"/>
    <w:rsid w:val="006564E6"/>
    <w:rsid w:val="00660199"/>
    <w:rsid w:val="006616A2"/>
    <w:rsid w:val="00663076"/>
    <w:rsid w:val="006B3438"/>
    <w:rsid w:val="006C1DAF"/>
    <w:rsid w:val="006C53DC"/>
    <w:rsid w:val="00707919"/>
    <w:rsid w:val="00713523"/>
    <w:rsid w:val="00721B58"/>
    <w:rsid w:val="0072241C"/>
    <w:rsid w:val="007240DB"/>
    <w:rsid w:val="0072547D"/>
    <w:rsid w:val="00733519"/>
    <w:rsid w:val="00740196"/>
    <w:rsid w:val="007442B6"/>
    <w:rsid w:val="00760644"/>
    <w:rsid w:val="00777D12"/>
    <w:rsid w:val="007827E2"/>
    <w:rsid w:val="00785126"/>
    <w:rsid w:val="007924CA"/>
    <w:rsid w:val="007A0B7B"/>
    <w:rsid w:val="007A6F72"/>
    <w:rsid w:val="007C76D4"/>
    <w:rsid w:val="007F0946"/>
    <w:rsid w:val="008019F4"/>
    <w:rsid w:val="008117DB"/>
    <w:rsid w:val="00834353"/>
    <w:rsid w:val="008664AA"/>
    <w:rsid w:val="00867BC5"/>
    <w:rsid w:val="00870692"/>
    <w:rsid w:val="00871462"/>
    <w:rsid w:val="00874926"/>
    <w:rsid w:val="008C3062"/>
    <w:rsid w:val="00901906"/>
    <w:rsid w:val="00901D3E"/>
    <w:rsid w:val="00925AF3"/>
    <w:rsid w:val="00955339"/>
    <w:rsid w:val="00957A86"/>
    <w:rsid w:val="00961189"/>
    <w:rsid w:val="00961A1D"/>
    <w:rsid w:val="009711E8"/>
    <w:rsid w:val="00975A08"/>
    <w:rsid w:val="009A4633"/>
    <w:rsid w:val="009B6137"/>
    <w:rsid w:val="009C3315"/>
    <w:rsid w:val="009D3AC8"/>
    <w:rsid w:val="009E257B"/>
    <w:rsid w:val="009F2A69"/>
    <w:rsid w:val="00A016E2"/>
    <w:rsid w:val="00A04C79"/>
    <w:rsid w:val="00A0589E"/>
    <w:rsid w:val="00A07D28"/>
    <w:rsid w:val="00A15903"/>
    <w:rsid w:val="00A55BBA"/>
    <w:rsid w:val="00A567E2"/>
    <w:rsid w:val="00AE28C7"/>
    <w:rsid w:val="00AE579F"/>
    <w:rsid w:val="00B0354A"/>
    <w:rsid w:val="00B05115"/>
    <w:rsid w:val="00B05C15"/>
    <w:rsid w:val="00B14F85"/>
    <w:rsid w:val="00B33A66"/>
    <w:rsid w:val="00B406AC"/>
    <w:rsid w:val="00B44E48"/>
    <w:rsid w:val="00B45CE0"/>
    <w:rsid w:val="00B53090"/>
    <w:rsid w:val="00B57DEC"/>
    <w:rsid w:val="00B641E2"/>
    <w:rsid w:val="00B67EFA"/>
    <w:rsid w:val="00B80B16"/>
    <w:rsid w:val="00B82669"/>
    <w:rsid w:val="00B83914"/>
    <w:rsid w:val="00B87EE7"/>
    <w:rsid w:val="00B92954"/>
    <w:rsid w:val="00BB0CF6"/>
    <w:rsid w:val="00BB2AF6"/>
    <w:rsid w:val="00BB428B"/>
    <w:rsid w:val="00BB4562"/>
    <w:rsid w:val="00BB52D6"/>
    <w:rsid w:val="00BB543D"/>
    <w:rsid w:val="00BC37AD"/>
    <w:rsid w:val="00BD2A0E"/>
    <w:rsid w:val="00BE3145"/>
    <w:rsid w:val="00BF4E08"/>
    <w:rsid w:val="00C32F73"/>
    <w:rsid w:val="00C46BAF"/>
    <w:rsid w:val="00C53A0D"/>
    <w:rsid w:val="00C65646"/>
    <w:rsid w:val="00C67262"/>
    <w:rsid w:val="00C7678F"/>
    <w:rsid w:val="00C833DF"/>
    <w:rsid w:val="00C95FD8"/>
    <w:rsid w:val="00CB719B"/>
    <w:rsid w:val="00CD3F53"/>
    <w:rsid w:val="00CE6264"/>
    <w:rsid w:val="00CF3535"/>
    <w:rsid w:val="00D002B3"/>
    <w:rsid w:val="00D025BC"/>
    <w:rsid w:val="00D457E7"/>
    <w:rsid w:val="00D54EB5"/>
    <w:rsid w:val="00D57D1C"/>
    <w:rsid w:val="00D61767"/>
    <w:rsid w:val="00D63A3E"/>
    <w:rsid w:val="00D81B2A"/>
    <w:rsid w:val="00D81EEC"/>
    <w:rsid w:val="00D9735F"/>
    <w:rsid w:val="00DA45EC"/>
    <w:rsid w:val="00DB5566"/>
    <w:rsid w:val="00DC6178"/>
    <w:rsid w:val="00DE5797"/>
    <w:rsid w:val="00DF0EF6"/>
    <w:rsid w:val="00DF5944"/>
    <w:rsid w:val="00E03C22"/>
    <w:rsid w:val="00E07928"/>
    <w:rsid w:val="00E1048D"/>
    <w:rsid w:val="00E1243A"/>
    <w:rsid w:val="00E14072"/>
    <w:rsid w:val="00E36E9A"/>
    <w:rsid w:val="00E43FCC"/>
    <w:rsid w:val="00E4606A"/>
    <w:rsid w:val="00E55699"/>
    <w:rsid w:val="00E63722"/>
    <w:rsid w:val="00E701A0"/>
    <w:rsid w:val="00E83C69"/>
    <w:rsid w:val="00E8596E"/>
    <w:rsid w:val="00E9408B"/>
    <w:rsid w:val="00EC20E2"/>
    <w:rsid w:val="00EC3A31"/>
    <w:rsid w:val="00ED43B5"/>
    <w:rsid w:val="00EF007E"/>
    <w:rsid w:val="00F03A28"/>
    <w:rsid w:val="00F0591E"/>
    <w:rsid w:val="00F110F4"/>
    <w:rsid w:val="00F16749"/>
    <w:rsid w:val="00F24B73"/>
    <w:rsid w:val="00F24EBA"/>
    <w:rsid w:val="00F327D0"/>
    <w:rsid w:val="00F42F3F"/>
    <w:rsid w:val="00F45817"/>
    <w:rsid w:val="00F74077"/>
    <w:rsid w:val="00F75FC7"/>
    <w:rsid w:val="00F90F60"/>
    <w:rsid w:val="00F94A68"/>
    <w:rsid w:val="00FB28DD"/>
    <w:rsid w:val="00FB30C3"/>
    <w:rsid w:val="00FB7AC0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EB40"/>
  <w15:chartTrackingRefBased/>
  <w15:docId w15:val="{EEC9BD66-0165-4536-8A87-895EA7D0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C4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5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C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27D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46BA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caf">
    <w:name w:val="c_af"/>
    <w:basedOn w:val="Normln"/>
    <w:rsid w:val="00C4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51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2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2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522857"/>
  </w:style>
  <w:style w:type="character" w:styleId="Siln">
    <w:name w:val="Strong"/>
    <w:basedOn w:val="Standardnpsmoodstavce"/>
    <w:uiPriority w:val="22"/>
    <w:qFormat/>
    <w:rsid w:val="005228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C22"/>
    <w:rPr>
      <w:color w:val="808080"/>
      <w:shd w:val="clear" w:color="auto" w:fill="E6E6E6"/>
    </w:rPr>
  </w:style>
  <w:style w:type="paragraph" w:customStyle="1" w:styleId="cal">
    <w:name w:val="c_al"/>
    <w:basedOn w:val="Normln"/>
    <w:rsid w:val="0022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A4633"/>
    <w:rPr>
      <w:i/>
      <w:iCs/>
    </w:rPr>
  </w:style>
  <w:style w:type="character" w:customStyle="1" w:styleId="slabe">
    <w:name w:val="slabe"/>
    <w:basedOn w:val="Standardnpsmoodstavce"/>
    <w:rsid w:val="00DE5797"/>
  </w:style>
  <w:style w:type="paragraph" w:customStyle="1" w:styleId="datum">
    <w:name w:val="datum"/>
    <w:basedOn w:val="Normln"/>
    <w:rsid w:val="0044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C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notation">
    <w:name w:val="annotation"/>
    <w:basedOn w:val="Normln"/>
    <w:rsid w:val="001D7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um1">
    <w:name w:val="Datum1"/>
    <w:basedOn w:val="Standardnpsmoodstavce"/>
    <w:rsid w:val="009C3315"/>
  </w:style>
  <w:style w:type="character" w:customStyle="1" w:styleId="morecontent">
    <w:name w:val="morecontent"/>
    <w:basedOn w:val="Standardnpsmoodstavce"/>
    <w:rsid w:val="009C3315"/>
  </w:style>
  <w:style w:type="paragraph" w:customStyle="1" w:styleId="perex">
    <w:name w:val="perex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desc">
    <w:name w:val="photodesc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toauthor">
    <w:name w:val="photo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ublicdate">
    <w:name w:val="publicdate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description">
    <w:name w:val="acmdescription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mauthor">
    <w:name w:val="acmauthor"/>
    <w:basedOn w:val="Normln"/>
    <w:rsid w:val="00E1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mount">
    <w:name w:val="amount"/>
    <w:basedOn w:val="Standardnpsmoodstavce"/>
    <w:rsid w:val="00C95FD8"/>
  </w:style>
  <w:style w:type="character" w:customStyle="1" w:styleId="name">
    <w:name w:val="name"/>
    <w:basedOn w:val="Standardnpsmoodstavce"/>
    <w:rsid w:val="00C95FD8"/>
  </w:style>
  <w:style w:type="paragraph" w:customStyle="1" w:styleId="can">
    <w:name w:val="c_an"/>
    <w:basedOn w:val="Normln"/>
    <w:rsid w:val="00EF0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DDF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7DD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subject">
    <w:name w:val="subject"/>
    <w:basedOn w:val="Standardnpsmoodstavce"/>
    <w:rsid w:val="00D63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6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62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21256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963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8893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73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498426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9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00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87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786">
          <w:marLeft w:val="30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029">
          <w:marLeft w:val="0"/>
          <w:marRight w:val="3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4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79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751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1632">
          <w:marLeft w:val="0"/>
          <w:marRight w:val="0"/>
          <w:marTop w:val="45"/>
          <w:marBottom w:val="0"/>
          <w:divBdr>
            <w:top w:val="single" w:sz="6" w:space="0" w:color="93CA52"/>
            <w:left w:val="single" w:sz="6" w:space="0" w:color="93CA52"/>
            <w:bottom w:val="single" w:sz="6" w:space="0" w:color="93CA52"/>
            <w:right w:val="single" w:sz="6" w:space="0" w:color="93CA52"/>
          </w:divBdr>
        </w:div>
      </w:divsChild>
    </w:div>
    <w:div w:id="82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32452"/>
            <w:bottom w:val="none" w:sz="0" w:space="0" w:color="auto"/>
            <w:right w:val="single" w:sz="12" w:space="0" w:color="E32452"/>
          </w:divBdr>
        </w:div>
      </w:divsChild>
    </w:div>
    <w:div w:id="904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7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5165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981">
          <w:marLeft w:val="45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63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827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8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1666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214">
                  <w:marLeft w:val="0"/>
                  <w:marRight w:val="57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77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12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41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355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5319">
              <w:marLeft w:val="4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6459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52201824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3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1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090">
              <w:marLeft w:val="0"/>
              <w:marRight w:val="0"/>
              <w:marTop w:val="300"/>
              <w:marBottom w:val="300"/>
              <w:divBdr>
                <w:top w:val="single" w:sz="6" w:space="5" w:color="F0F0F0"/>
                <w:left w:val="single" w:sz="6" w:space="5" w:color="F0F0F0"/>
                <w:bottom w:val="single" w:sz="6" w:space="0" w:color="F0F0F0"/>
                <w:right w:val="single" w:sz="6" w:space="5" w:color="F0F0F0"/>
              </w:divBdr>
              <w:divsChild>
                <w:div w:id="14192055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2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2541">
          <w:marLeft w:val="0"/>
          <w:marRight w:val="0"/>
          <w:marTop w:val="0"/>
          <w:marBottom w:val="225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Naděje</dc:creator>
  <cp:keywords/>
  <dc:description/>
  <cp:lastModifiedBy>Nada</cp:lastModifiedBy>
  <cp:revision>4</cp:revision>
  <dcterms:created xsi:type="dcterms:W3CDTF">2020-03-16T09:14:00Z</dcterms:created>
  <dcterms:modified xsi:type="dcterms:W3CDTF">2020-03-16T09:25:00Z</dcterms:modified>
</cp:coreProperties>
</file>