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4D21" w14:textId="4B1C19A1" w:rsidR="00E247C9" w:rsidRPr="00E247C9" w:rsidRDefault="00E247C9" w:rsidP="00E247C9">
      <w:pPr>
        <w:pStyle w:val="Normlnweb"/>
        <w:jc w:val="center"/>
        <w:rPr>
          <w:color w:val="000000"/>
          <w:u w:val="single"/>
        </w:rPr>
      </w:pPr>
      <w:bookmarkStart w:id="0" w:name="_GoBack"/>
      <w:r w:rsidRPr="00E247C9">
        <w:rPr>
          <w:color w:val="000000"/>
          <w:u w:val="single"/>
        </w:rPr>
        <w:t xml:space="preserve">Týden </w:t>
      </w:r>
      <w:r>
        <w:rPr>
          <w:color w:val="000000"/>
          <w:u w:val="single"/>
        </w:rPr>
        <w:t>23</w:t>
      </w:r>
      <w:r w:rsidRPr="00E247C9">
        <w:rPr>
          <w:color w:val="000000"/>
          <w:u w:val="single"/>
        </w:rPr>
        <w:t xml:space="preserve">. – </w:t>
      </w:r>
      <w:r>
        <w:rPr>
          <w:color w:val="000000"/>
          <w:u w:val="single"/>
        </w:rPr>
        <w:t>27</w:t>
      </w:r>
      <w:r w:rsidRPr="00E247C9">
        <w:rPr>
          <w:color w:val="000000"/>
          <w:u w:val="single"/>
        </w:rPr>
        <w:t xml:space="preserve">. 3. 2020 Josef </w:t>
      </w:r>
      <w:proofErr w:type="spellStart"/>
      <w:r w:rsidRPr="00E247C9">
        <w:rPr>
          <w:color w:val="000000"/>
          <w:u w:val="single"/>
        </w:rPr>
        <w:t>Rozsnyo</w:t>
      </w:r>
      <w:proofErr w:type="spellEnd"/>
    </w:p>
    <w:p w14:paraId="3277C5E8" w14:textId="27CF95C2" w:rsidR="00E247C9" w:rsidRPr="00E247C9" w:rsidRDefault="00F01E34" w:rsidP="00E247C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Pepíku</w:t>
      </w:r>
      <w:r w:rsidR="00E247C9" w:rsidRPr="00E247C9">
        <w:rPr>
          <w:color w:val="000000"/>
        </w:rPr>
        <w:t>, stále platí – pokud by sis s něčím nevěděl rady, lze mi v době od 8:00 – 13:00 zavolat. Ve stejné době můžeš volat paní učitelce Petře s dotazy k předmětům, které vás vyučuje ona. Sleduj prosím stránky naší školy, kde budou aktualizace.</w:t>
      </w:r>
    </w:p>
    <w:p w14:paraId="37F02442" w14:textId="581C3EF1" w:rsidR="00E247C9" w:rsidRPr="00E247C9" w:rsidRDefault="00F01E34" w:rsidP="00E247C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Je u tebe velice důležité pravidelně číst. K tomu ti posíláme čítanku. Začni od začátku a každý den pravidelně čti nahlas. V matematice si procvičíš násobení jednociferným číslem pod sebe.</w:t>
      </w:r>
    </w:p>
    <w:p w14:paraId="12ABBCB0" w14:textId="77777777" w:rsidR="00E247C9" w:rsidRPr="00E247C9" w:rsidRDefault="00E247C9" w:rsidP="00E247C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 w:rsidRPr="00E247C9">
        <w:rPr>
          <w:color w:val="000000"/>
        </w:rPr>
        <w:t xml:space="preserve">Sleduj program </w:t>
      </w:r>
      <w:proofErr w:type="spellStart"/>
      <w:r w:rsidRPr="00E247C9">
        <w:rPr>
          <w:color w:val="000000"/>
        </w:rPr>
        <w:t>UčíTelka</w:t>
      </w:r>
      <w:proofErr w:type="spellEnd"/>
      <w:r w:rsidRPr="00E247C9">
        <w:rPr>
          <w:color w:val="000000"/>
        </w:rPr>
        <w:t xml:space="preserve">, který má odbornou garanci ministerstva školství. Z didaktického online učení, prosím, projdi tyto stránky Akademie věd pro školáky </w:t>
      </w:r>
      <w:hyperlink r:id="rId4" w:history="1">
        <w:r w:rsidRPr="00E247C9">
          <w:rPr>
            <w:rStyle w:val="Hypertextovodkaz"/>
          </w:rPr>
          <w:t>https://www.avcr.cz/cs/pro-verejnost/vyukova-videa/</w:t>
        </w:r>
      </w:hyperlink>
      <w:r w:rsidRPr="00E247C9">
        <w:rPr>
          <w:color w:val="000000"/>
        </w:rPr>
        <w:t xml:space="preserve">. A zaveď si deníček, které didaktické hry jsi si zahrál a jak ti šly a bavily tě (např. </w:t>
      </w:r>
      <w:hyperlink r:id="rId5" w:history="1">
        <w:r w:rsidRPr="00E247C9">
          <w:rPr>
            <w:rStyle w:val="Hypertextovodkaz"/>
          </w:rPr>
          <w:t>https://khanovaskola.cz/</w:t>
        </w:r>
      </w:hyperlink>
      <w:r w:rsidRPr="00E247C9">
        <w:t>)</w:t>
      </w:r>
      <w:r w:rsidRPr="00E247C9">
        <w:rPr>
          <w:color w:val="000000"/>
        </w:rPr>
        <w:t xml:space="preserve"> Po návratu do školy si deníček projdeme. </w:t>
      </w:r>
    </w:p>
    <w:p w14:paraId="3608F42D" w14:textId="77777777" w:rsidR="00E247C9" w:rsidRPr="00C73964" w:rsidRDefault="00E247C9" w:rsidP="00E247C9">
      <w:pPr>
        <w:pStyle w:val="Normlnweb"/>
        <w:rPr>
          <w:color w:val="000000"/>
          <w:u w:val="single"/>
        </w:rPr>
      </w:pPr>
      <w:r w:rsidRPr="00C73964">
        <w:rPr>
          <w:color w:val="000000"/>
          <w:u w:val="single"/>
        </w:rPr>
        <w:t>Český jazyk:</w:t>
      </w:r>
    </w:p>
    <w:p w14:paraId="108C391E" w14:textId="10D2F378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C73964">
        <w:rPr>
          <w:color w:val="000000"/>
        </w:rPr>
        <w:t xml:space="preserve">Tvrdé a měkké slabiky – </w:t>
      </w:r>
      <w:proofErr w:type="spellStart"/>
      <w:r w:rsidR="00C73964">
        <w:rPr>
          <w:color w:val="000000"/>
        </w:rPr>
        <w:t>dě</w:t>
      </w:r>
      <w:proofErr w:type="spellEnd"/>
      <w:r w:rsidR="00C73964">
        <w:rPr>
          <w:color w:val="000000"/>
        </w:rPr>
        <w:t xml:space="preserve">, tě, ně, </w:t>
      </w:r>
      <w:proofErr w:type="spellStart"/>
      <w:r w:rsidR="00C73964">
        <w:rPr>
          <w:color w:val="000000"/>
        </w:rPr>
        <w:t>vě</w:t>
      </w:r>
      <w:proofErr w:type="spellEnd"/>
      <w:r w:rsidR="00C73964">
        <w:rPr>
          <w:color w:val="000000"/>
        </w:rPr>
        <w:t>, mě strana 3 a 4 vyplň celé</w:t>
      </w:r>
    </w:p>
    <w:p w14:paraId="6E77F469" w14:textId="185D890C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Písanka strana </w:t>
      </w:r>
      <w:r w:rsidR="00C73964">
        <w:rPr>
          <w:color w:val="000000"/>
        </w:rPr>
        <w:t>17 a 18</w:t>
      </w:r>
      <w:r w:rsidRPr="00E247C9">
        <w:rPr>
          <w:color w:val="000000"/>
        </w:rPr>
        <w:t xml:space="preserve"> a nezapomeň na krasopis!</w:t>
      </w:r>
    </w:p>
    <w:p w14:paraId="0AE8490C" w14:textId="39C0BBCD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C73964">
        <w:rPr>
          <w:color w:val="000000"/>
        </w:rPr>
        <w:t>Český jazyk pro 4. ročník strana 30 cvičení 5.</w:t>
      </w:r>
    </w:p>
    <w:p w14:paraId="0C47103A" w14:textId="546EFCC8" w:rsid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Čti nahlas KAŽDÝ den </w:t>
      </w:r>
      <w:r w:rsidR="00C73964">
        <w:rPr>
          <w:color w:val="000000"/>
        </w:rPr>
        <w:t>v</w:t>
      </w:r>
      <w:r w:rsidR="000A6F5F">
        <w:rPr>
          <w:color w:val="000000"/>
        </w:rPr>
        <w:t> </w:t>
      </w:r>
      <w:r w:rsidR="00C73964">
        <w:rPr>
          <w:color w:val="000000"/>
        </w:rPr>
        <w:t>čítance</w:t>
      </w:r>
      <w:r w:rsidR="000A6F5F">
        <w:rPr>
          <w:color w:val="000000"/>
        </w:rPr>
        <w:t>, kniha Poznávám svět strana 2 až 5 přečíst</w:t>
      </w:r>
    </w:p>
    <w:p w14:paraId="29FBFE59" w14:textId="77777777" w:rsidR="000A6F5F" w:rsidRPr="00E247C9" w:rsidRDefault="000A6F5F" w:rsidP="00E247C9">
      <w:pPr>
        <w:pStyle w:val="Normlnweb"/>
        <w:rPr>
          <w:color w:val="000000"/>
        </w:rPr>
      </w:pPr>
    </w:p>
    <w:p w14:paraId="1D4643C2" w14:textId="77777777" w:rsidR="00E247C9" w:rsidRPr="00C73964" w:rsidRDefault="00E247C9" w:rsidP="00E247C9">
      <w:pPr>
        <w:pStyle w:val="Normlnweb"/>
        <w:rPr>
          <w:color w:val="000000"/>
          <w:u w:val="single"/>
        </w:rPr>
      </w:pPr>
      <w:r w:rsidRPr="00C73964">
        <w:rPr>
          <w:color w:val="000000"/>
          <w:u w:val="single"/>
        </w:rPr>
        <w:t>Matematika:</w:t>
      </w:r>
    </w:p>
    <w:p w14:paraId="2BA23648" w14:textId="60699116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C73964">
        <w:rPr>
          <w:color w:val="000000"/>
        </w:rPr>
        <w:t>Násobky čísel</w:t>
      </w:r>
    </w:p>
    <w:p w14:paraId="3E813B7F" w14:textId="7D6FD139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>· Přikládám ti pracovní list, který vypracuješ písemně</w:t>
      </w:r>
    </w:p>
    <w:p w14:paraId="3230789F" w14:textId="1A63749C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Trénuj malou násobilku, jak jsi naučený při hodině, kartičky přikládám do úkolů a trénuj dle internetové stránky </w:t>
      </w:r>
      <w:hyperlink r:id="rId6" w:history="1">
        <w:r w:rsidR="00C73964" w:rsidRPr="005759A7">
          <w:rPr>
            <w:rStyle w:val="Hypertextovodkaz"/>
          </w:rPr>
          <w:t>https://www.umimematiku.cz/</w:t>
        </w:r>
      </w:hyperlink>
      <w:r w:rsidR="00C73964">
        <w:rPr>
          <w:color w:val="000000"/>
        </w:rPr>
        <w:t xml:space="preserve"> </w:t>
      </w:r>
    </w:p>
    <w:p w14:paraId="1D045DEA" w14:textId="77777777" w:rsidR="00C73964" w:rsidRDefault="00C73964" w:rsidP="00E247C9">
      <w:pPr>
        <w:pStyle w:val="Normlnweb"/>
        <w:rPr>
          <w:color w:val="000000"/>
        </w:rPr>
      </w:pPr>
    </w:p>
    <w:p w14:paraId="0890495A" w14:textId="45BA7417" w:rsidR="00E247C9" w:rsidRPr="000A6F5F" w:rsidRDefault="00E247C9" w:rsidP="00E247C9">
      <w:pPr>
        <w:pStyle w:val="Normlnweb"/>
        <w:rPr>
          <w:color w:val="000000"/>
          <w:u w:val="single"/>
        </w:rPr>
      </w:pPr>
      <w:r w:rsidRPr="000A6F5F">
        <w:rPr>
          <w:color w:val="000000"/>
          <w:u w:val="single"/>
        </w:rPr>
        <w:t>Člověk a jeho svět:</w:t>
      </w:r>
    </w:p>
    <w:p w14:paraId="225AB027" w14:textId="59169816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0A6F5F">
        <w:rPr>
          <w:color w:val="000000"/>
        </w:rPr>
        <w:t>Lidé kolem nás – vyplň pracovní list s tímto tématem</w:t>
      </w:r>
    </w:p>
    <w:p w14:paraId="0C249353" w14:textId="77777777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>· Vypracovávání pracovního listu, který je vložen do úkolů</w:t>
      </w:r>
    </w:p>
    <w:p w14:paraId="723491BE" w14:textId="6A46A9F0" w:rsid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>· Zde požádej maminku nebo tatínka o pomoc a zkus sám formulovat správně otázku</w:t>
      </w:r>
    </w:p>
    <w:p w14:paraId="33F246BD" w14:textId="77777777" w:rsidR="000A6F5F" w:rsidRPr="00E247C9" w:rsidRDefault="000A6F5F" w:rsidP="00E247C9">
      <w:pPr>
        <w:pStyle w:val="Normlnweb"/>
        <w:rPr>
          <w:color w:val="000000"/>
        </w:rPr>
      </w:pPr>
    </w:p>
    <w:p w14:paraId="65C827DF" w14:textId="77777777" w:rsidR="00E247C9" w:rsidRPr="00FA2311" w:rsidRDefault="00E247C9" w:rsidP="00E247C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Anglický jazyk:</w:t>
      </w:r>
    </w:p>
    <w:p w14:paraId="4AAE8DF9" w14:textId="44B53D33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FA2311">
        <w:rPr>
          <w:color w:val="000000"/>
        </w:rPr>
        <w:t>Pracovní list zpracuj dle uvedených pokynů</w:t>
      </w:r>
    </w:p>
    <w:p w14:paraId="25895BE1" w14:textId="2CC4F043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lastRenderedPageBreak/>
        <w:t xml:space="preserve">· Zpracovat </w:t>
      </w:r>
      <w:r w:rsidR="00FA2311" w:rsidRPr="00E247C9">
        <w:rPr>
          <w:color w:val="000000"/>
        </w:rPr>
        <w:t xml:space="preserve">slovíčka – </w:t>
      </w:r>
      <w:r w:rsidR="00FA2311">
        <w:rPr>
          <w:color w:val="000000"/>
        </w:rPr>
        <w:t>d</w:t>
      </w:r>
      <w:r w:rsidR="00FA2311" w:rsidRPr="00E247C9">
        <w:rPr>
          <w:color w:val="000000"/>
        </w:rPr>
        <w:t>át</w:t>
      </w:r>
      <w:r w:rsidRPr="00E247C9">
        <w:rPr>
          <w:color w:val="000000"/>
        </w:rPr>
        <w:t xml:space="preserve"> pozor na výslovnost!!!</w:t>
      </w:r>
    </w:p>
    <w:p w14:paraId="21969916" w14:textId="6C0FEE78" w:rsid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FA2311">
        <w:rPr>
          <w:color w:val="000000"/>
        </w:rPr>
        <w:t>Zpracuj si čísla od 1 do 20</w:t>
      </w:r>
    </w:p>
    <w:p w14:paraId="3A3C6FC6" w14:textId="77777777" w:rsidR="00FA2311" w:rsidRPr="00FA2311" w:rsidRDefault="00FA2311" w:rsidP="00E247C9">
      <w:pPr>
        <w:pStyle w:val="Normlnweb"/>
        <w:rPr>
          <w:color w:val="000000"/>
          <w:u w:val="single"/>
        </w:rPr>
      </w:pPr>
    </w:p>
    <w:p w14:paraId="2BBEAA37" w14:textId="06FFDCBC" w:rsidR="00E247C9" w:rsidRPr="00FA2311" w:rsidRDefault="00E247C9" w:rsidP="00E247C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Informatika:</w:t>
      </w:r>
    </w:p>
    <w:p w14:paraId="1233BF31" w14:textId="77777777" w:rsidR="00FA2311" w:rsidRDefault="00FA2311" w:rsidP="00FA2311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>
        <w:rPr>
          <w:color w:val="000000"/>
        </w:rPr>
        <w:t>Pusť si vzdělávací video, na které máš odkaz v úvodním textu, vytvoř stručný zápis</w:t>
      </w:r>
    </w:p>
    <w:p w14:paraId="20C3CA47" w14:textId="77777777" w:rsidR="00FA2311" w:rsidRPr="00E247C9" w:rsidRDefault="00FA2311" w:rsidP="00E247C9">
      <w:pPr>
        <w:pStyle w:val="Normlnweb"/>
        <w:rPr>
          <w:color w:val="000000"/>
        </w:rPr>
      </w:pPr>
    </w:p>
    <w:p w14:paraId="04612B61" w14:textId="77777777" w:rsidR="00E247C9" w:rsidRPr="00FA2311" w:rsidRDefault="00E247C9" w:rsidP="00E247C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Tělesná výchova:</w:t>
      </w:r>
    </w:p>
    <w:p w14:paraId="1FEEE614" w14:textId="77777777" w:rsidR="00FA2311" w:rsidRDefault="00FA2311" w:rsidP="00FA2311">
      <w:pPr>
        <w:pStyle w:val="Normlnweb"/>
        <w:rPr>
          <w:color w:val="000000"/>
        </w:rPr>
      </w:pPr>
      <w:r>
        <w:rPr>
          <w:color w:val="000000"/>
        </w:rPr>
        <w:t xml:space="preserve">· pusť si toto video a zacvič si dle instrukci: </w:t>
      </w:r>
      <w:hyperlink r:id="rId7" w:history="1">
        <w:r>
          <w:rPr>
            <w:rStyle w:val="Hypertextovodkaz"/>
          </w:rPr>
          <w:t>https://www.youtube.com/watch?v=8KsfiYO0C0E</w:t>
        </w:r>
      </w:hyperlink>
    </w:p>
    <w:p w14:paraId="6B6EA269" w14:textId="77777777" w:rsidR="00FA2311" w:rsidRDefault="00FA2311" w:rsidP="00E247C9">
      <w:pPr>
        <w:pStyle w:val="Normlnweb"/>
        <w:rPr>
          <w:color w:val="000000"/>
        </w:rPr>
      </w:pPr>
    </w:p>
    <w:p w14:paraId="606CDDB8" w14:textId="663A7385" w:rsidR="00E247C9" w:rsidRPr="00FA2311" w:rsidRDefault="00E247C9" w:rsidP="00E247C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Výtvarná výchova:</w:t>
      </w:r>
    </w:p>
    <w:p w14:paraId="54302216" w14:textId="559889B9" w:rsidR="00FA2311" w:rsidRDefault="00FA2311" w:rsidP="00FA2311">
      <w:pPr>
        <w:pStyle w:val="Normlnweb"/>
        <w:rPr>
          <w:color w:val="000000"/>
        </w:rPr>
      </w:pPr>
      <w:r>
        <w:rPr>
          <w:color w:val="000000"/>
        </w:rPr>
        <w:t>· Právě k nám přišlo jaro – namaluj rozkvetlou louku, stromy či zahradu</w:t>
      </w:r>
    </w:p>
    <w:p w14:paraId="57E84EFB" w14:textId="77777777" w:rsidR="00FA2311" w:rsidRDefault="00FA2311" w:rsidP="00FA2311">
      <w:pPr>
        <w:pStyle w:val="Normlnweb"/>
        <w:rPr>
          <w:color w:val="000000"/>
        </w:rPr>
      </w:pPr>
    </w:p>
    <w:p w14:paraId="767D0103" w14:textId="77777777" w:rsidR="00E247C9" w:rsidRPr="00FA2311" w:rsidRDefault="00E247C9" w:rsidP="00E247C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Hudební výchova:</w:t>
      </w:r>
    </w:p>
    <w:p w14:paraId="349CC4E7" w14:textId="2D72035B" w:rsidR="00E247C9" w:rsidRPr="00E247C9" w:rsidRDefault="00E247C9" w:rsidP="00E247C9">
      <w:pPr>
        <w:pStyle w:val="Normlnweb"/>
        <w:rPr>
          <w:color w:val="000000"/>
        </w:rPr>
      </w:pPr>
      <w:r w:rsidRPr="00E247C9">
        <w:rPr>
          <w:color w:val="000000"/>
        </w:rPr>
        <w:t>· Poslech písně „</w:t>
      </w:r>
      <w:r w:rsidR="00FA2311">
        <w:rPr>
          <w:color w:val="000000"/>
        </w:rPr>
        <w:t>Jaro dělá pokusy</w:t>
      </w:r>
      <w:r w:rsidRPr="00E247C9">
        <w:rPr>
          <w:color w:val="000000"/>
        </w:rPr>
        <w:t>“</w:t>
      </w:r>
      <w:r w:rsidR="00FA2311">
        <w:rPr>
          <w:color w:val="000000"/>
        </w:rPr>
        <w:t xml:space="preserve"> odkaz: </w:t>
      </w:r>
      <w:hyperlink r:id="rId8" w:history="1">
        <w:r w:rsidR="00FA2311">
          <w:rPr>
            <w:rStyle w:val="Hypertextovodkaz"/>
          </w:rPr>
          <w:t>https://www.karaoketexty.cz/texty-pisni/uhlir-jaroslav/jaro-dela-pokusy-56847</w:t>
        </w:r>
      </w:hyperlink>
    </w:p>
    <w:bookmarkEnd w:id="0"/>
    <w:p w14:paraId="72B8C2B6" w14:textId="77777777" w:rsidR="00596512" w:rsidRPr="00E247C9" w:rsidRDefault="00596512">
      <w:pPr>
        <w:rPr>
          <w:sz w:val="24"/>
          <w:szCs w:val="24"/>
        </w:rPr>
      </w:pPr>
    </w:p>
    <w:sectPr w:rsidR="00596512" w:rsidRPr="00E2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93"/>
    <w:rsid w:val="000A6F5F"/>
    <w:rsid w:val="00122993"/>
    <w:rsid w:val="002E1FD8"/>
    <w:rsid w:val="00596512"/>
    <w:rsid w:val="00C73964"/>
    <w:rsid w:val="00E247C9"/>
    <w:rsid w:val="00F01E34"/>
    <w:rsid w:val="00F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C662"/>
  <w15:chartTrackingRefBased/>
  <w15:docId w15:val="{DD55ADD6-8884-4B80-84AD-02C16E2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47C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oketexty.cz/texty-pisni/uhlir-jaroslav/jaro-dela-pokusy-568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KsfiYO0C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matiku.cz/" TargetMode="External"/><Relationship Id="rId5" Type="http://schemas.openxmlformats.org/officeDocument/2006/relationships/hyperlink" Target="https://khanovaskola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vcr.cz/cs/pro-verejnost/vyukova-vide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Kůta</dc:creator>
  <cp:keywords/>
  <dc:description/>
  <cp:lastModifiedBy>Venca Kůta</cp:lastModifiedBy>
  <cp:revision>5</cp:revision>
  <dcterms:created xsi:type="dcterms:W3CDTF">2020-03-21T10:19:00Z</dcterms:created>
  <dcterms:modified xsi:type="dcterms:W3CDTF">2020-03-21T10:36:00Z</dcterms:modified>
</cp:coreProperties>
</file>