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7E7" w:rsidRPr="002319FD" w:rsidRDefault="00660199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319FD">
        <w:rPr>
          <w:b/>
          <w:bCs/>
          <w:color w:val="000000"/>
          <w:sz w:val="28"/>
          <w:szCs w:val="28"/>
        </w:rPr>
        <w:t xml:space="preserve"> Zeměpis 6. roč.</w:t>
      </w:r>
      <w:r w:rsidR="00F501C0"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612E0D">
        <w:rPr>
          <w:b/>
          <w:bCs/>
          <w:color w:val="000000"/>
          <w:sz w:val="28"/>
          <w:szCs w:val="28"/>
        </w:rPr>
        <w:t>8</w:t>
      </w:r>
      <w:r w:rsidR="00F501C0">
        <w:rPr>
          <w:b/>
          <w:bCs/>
          <w:color w:val="000000"/>
          <w:sz w:val="28"/>
          <w:szCs w:val="28"/>
        </w:rPr>
        <w:t>.</w:t>
      </w:r>
      <w:r w:rsidR="009E4C6D">
        <w:rPr>
          <w:b/>
          <w:bCs/>
          <w:color w:val="000000"/>
          <w:sz w:val="28"/>
          <w:szCs w:val="28"/>
        </w:rPr>
        <w:t>6</w:t>
      </w:r>
      <w:r w:rsidR="00561952">
        <w:rPr>
          <w:b/>
          <w:bCs/>
          <w:color w:val="000000"/>
          <w:sz w:val="28"/>
          <w:szCs w:val="28"/>
        </w:rPr>
        <w:t>.</w:t>
      </w:r>
    </w:p>
    <w:p w:rsidR="00DE444C" w:rsidRDefault="00DE444C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2E0D" w:rsidRDefault="00612E0D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678F" w:rsidRPr="002319FD" w:rsidRDefault="00C5297B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Můžeš vytisknout, doplnit a nalepit do sešitu nebo přepsat do sešitu.</w:t>
      </w:r>
    </w:p>
    <w:p w:rsidR="00DF6600" w:rsidRDefault="009E4C6D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A3F7C" w:rsidRDefault="009E4C6D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4C6D" w:rsidRDefault="009E4C6D" w:rsidP="00612E0D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Výpisky:   </w:t>
      </w:r>
      <w:proofErr w:type="gramEnd"/>
      <w:r>
        <w:rPr>
          <w:b/>
          <w:bCs/>
          <w:color w:val="000000"/>
          <w:sz w:val="28"/>
          <w:szCs w:val="28"/>
        </w:rPr>
        <w:t xml:space="preserve">  </w:t>
      </w:r>
      <w:r w:rsidR="00612E0D">
        <w:rPr>
          <w:b/>
          <w:bCs/>
          <w:color w:val="000000"/>
          <w:sz w:val="28"/>
          <w:szCs w:val="28"/>
        </w:rPr>
        <w:t xml:space="preserve"> ZEMĚDĚLSTVÍ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2E0D" w:rsidRDefault="00612E0D" w:rsidP="00612E0D">
      <w:pPr>
        <w:pStyle w:val="Normln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12E0D">
        <w:rPr>
          <w:color w:val="000000"/>
          <w:sz w:val="28"/>
          <w:szCs w:val="28"/>
        </w:rPr>
        <w:t>zajišťuje</w:t>
      </w:r>
      <w:r>
        <w:rPr>
          <w:b/>
          <w:bCs/>
          <w:color w:val="000000"/>
          <w:sz w:val="28"/>
          <w:szCs w:val="28"/>
        </w:rPr>
        <w:t xml:space="preserve"> potraviny</w:t>
      </w:r>
    </w:p>
    <w:p w:rsidR="00612E0D" w:rsidRDefault="00612E0D" w:rsidP="00612E0D">
      <w:pPr>
        <w:pStyle w:val="Normln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12E0D">
        <w:rPr>
          <w:color w:val="000000"/>
          <w:sz w:val="28"/>
          <w:szCs w:val="28"/>
        </w:rPr>
        <w:t>závisí</w:t>
      </w:r>
      <w:r>
        <w:rPr>
          <w:b/>
          <w:bCs/>
          <w:color w:val="000000"/>
          <w:sz w:val="28"/>
          <w:szCs w:val="28"/>
        </w:rPr>
        <w:t xml:space="preserve"> na podnebí, půdě, členitosti povrchu země</w:t>
      </w:r>
    </w:p>
    <w:p w:rsidR="00612E0D" w:rsidRDefault="00612E0D" w:rsidP="00612E0D">
      <w:pPr>
        <w:pStyle w:val="Normln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typy – samozásobitelské zemědělství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závlahové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tržní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612E0D" w:rsidRPr="00612E0D" w:rsidRDefault="00612E0D" w:rsidP="00612E0D">
      <w:pPr>
        <w:pStyle w:val="Normln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rostlinná výroba – obilnářství </w:t>
      </w:r>
      <w:r w:rsidRPr="00612E0D">
        <w:rPr>
          <w:b/>
          <w:bCs/>
          <w:color w:val="FF0000"/>
          <w:sz w:val="28"/>
          <w:szCs w:val="28"/>
        </w:rPr>
        <w:t>(úkol: ze str 37 vypiš, kde se daří jednotlivým druhům)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brambory (Evropa)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technické plodiny </w:t>
      </w:r>
      <w:r w:rsidRPr="00612E0D">
        <w:rPr>
          <w:b/>
          <w:bCs/>
          <w:color w:val="FF0000"/>
          <w:sz w:val="28"/>
          <w:szCs w:val="28"/>
        </w:rPr>
        <w:t>(vypiš, o které se jedná str. 37)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olejniny </w:t>
      </w:r>
      <w:r w:rsidRPr="00612E0D">
        <w:rPr>
          <w:b/>
          <w:bCs/>
          <w:color w:val="FF0000"/>
          <w:sz w:val="28"/>
          <w:szCs w:val="28"/>
        </w:rPr>
        <w:t>(vypiš, o které se jedná)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pochutiny </w:t>
      </w:r>
      <w:r w:rsidRPr="00612E0D">
        <w:rPr>
          <w:b/>
          <w:bCs/>
          <w:color w:val="FF0000"/>
          <w:sz w:val="28"/>
          <w:szCs w:val="28"/>
        </w:rPr>
        <w:t>(vypiš, o které se jedná)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ovoce a zelenina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612E0D" w:rsidRDefault="00612E0D" w:rsidP="00612E0D">
      <w:pPr>
        <w:pStyle w:val="Normln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živočišná výroba – chov dobytka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prasat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ovcí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drůbeže</w:t>
      </w:r>
    </w:p>
    <w:p w:rsidR="00612E0D" w:rsidRDefault="00612E0D" w:rsidP="00612E0D">
      <w:pPr>
        <w:pStyle w:val="Normlnweb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rybolov</w:t>
      </w:r>
    </w:p>
    <w:p w:rsidR="00612E0D" w:rsidRDefault="00612E0D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2E0D" w:rsidRDefault="00612E0D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2E0D" w:rsidRDefault="00612E0D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4C6D" w:rsidRDefault="00612E0D" w:rsidP="00612E0D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5297B" w:rsidRDefault="00C5297B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19FD" w:rsidRPr="002319FD" w:rsidRDefault="00DF6600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60199" w:rsidRDefault="00612E0D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A740D" w:rsidRDefault="00AA740D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740D" w:rsidRDefault="00AA740D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740D" w:rsidRPr="002319FD" w:rsidRDefault="00AA740D" w:rsidP="007240DB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Termín zaslání. </w:t>
      </w:r>
      <w:r w:rsidR="00612E0D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.6.</w:t>
      </w:r>
    </w:p>
    <w:p w:rsidR="00660199" w:rsidRPr="002319FD" w:rsidRDefault="00DF6600" w:rsidP="007240DB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C8091A" w:rsidRPr="003D56CB" w:rsidRDefault="00DE444C" w:rsidP="00F501C0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D1016" w:rsidRDefault="00DD1016" w:rsidP="00F501C0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1016" w:rsidRPr="00DD1016" w:rsidRDefault="00AA3F7C" w:rsidP="00F501C0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A3E" w:rsidRPr="007D5CEF" w:rsidRDefault="00D63A3E" w:rsidP="00E36E96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D63A3E" w:rsidRPr="007D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21C1"/>
    <w:multiLevelType w:val="hybridMultilevel"/>
    <w:tmpl w:val="23501770"/>
    <w:lvl w:ilvl="0" w:tplc="8DB00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85C"/>
    <w:multiLevelType w:val="multilevel"/>
    <w:tmpl w:val="8860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35DF7"/>
    <w:multiLevelType w:val="multilevel"/>
    <w:tmpl w:val="333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42C87"/>
    <w:multiLevelType w:val="hybridMultilevel"/>
    <w:tmpl w:val="1576B0FE"/>
    <w:lvl w:ilvl="0" w:tplc="65B07EA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9728ED"/>
    <w:multiLevelType w:val="multilevel"/>
    <w:tmpl w:val="6FA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33EC6"/>
    <w:multiLevelType w:val="hybridMultilevel"/>
    <w:tmpl w:val="0CFC90A8"/>
    <w:lvl w:ilvl="0" w:tplc="E0AEF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A5CF9"/>
    <w:multiLevelType w:val="hybridMultilevel"/>
    <w:tmpl w:val="99EEC0D2"/>
    <w:lvl w:ilvl="0" w:tplc="70D4D0F4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7" w15:restartNumberingAfterBreak="0">
    <w:nsid w:val="2162591E"/>
    <w:multiLevelType w:val="hybridMultilevel"/>
    <w:tmpl w:val="AD5AD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012C"/>
    <w:multiLevelType w:val="multilevel"/>
    <w:tmpl w:val="51A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DC4787"/>
    <w:multiLevelType w:val="multilevel"/>
    <w:tmpl w:val="92B0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86B2D"/>
    <w:multiLevelType w:val="multilevel"/>
    <w:tmpl w:val="B6C8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96AD6"/>
    <w:multiLevelType w:val="hybridMultilevel"/>
    <w:tmpl w:val="D2F0B73E"/>
    <w:lvl w:ilvl="0" w:tplc="2414A07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5455E53"/>
    <w:multiLevelType w:val="multilevel"/>
    <w:tmpl w:val="D91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F1F86"/>
    <w:multiLevelType w:val="multilevel"/>
    <w:tmpl w:val="19E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A376B"/>
    <w:multiLevelType w:val="multilevel"/>
    <w:tmpl w:val="713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F6C8B"/>
    <w:multiLevelType w:val="multilevel"/>
    <w:tmpl w:val="D95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F3407F"/>
    <w:multiLevelType w:val="multilevel"/>
    <w:tmpl w:val="0AB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711317"/>
    <w:multiLevelType w:val="multilevel"/>
    <w:tmpl w:val="347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079CE"/>
    <w:multiLevelType w:val="multilevel"/>
    <w:tmpl w:val="5570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047241"/>
    <w:multiLevelType w:val="multilevel"/>
    <w:tmpl w:val="122EE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4B019D"/>
    <w:multiLevelType w:val="multilevel"/>
    <w:tmpl w:val="454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806A5C"/>
    <w:multiLevelType w:val="multilevel"/>
    <w:tmpl w:val="4B9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96DFA"/>
    <w:multiLevelType w:val="multilevel"/>
    <w:tmpl w:val="A5D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8452CB"/>
    <w:multiLevelType w:val="multilevel"/>
    <w:tmpl w:val="D354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CE57F9"/>
    <w:multiLevelType w:val="multilevel"/>
    <w:tmpl w:val="80C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F8098E"/>
    <w:multiLevelType w:val="hybridMultilevel"/>
    <w:tmpl w:val="F9B4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B1C45"/>
    <w:multiLevelType w:val="hybridMultilevel"/>
    <w:tmpl w:val="D6A4DEB6"/>
    <w:lvl w:ilvl="0" w:tplc="CBCCD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EC6BAA"/>
    <w:multiLevelType w:val="multilevel"/>
    <w:tmpl w:val="3B4C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61B9A"/>
    <w:multiLevelType w:val="hybridMultilevel"/>
    <w:tmpl w:val="48BA8CB0"/>
    <w:lvl w:ilvl="0" w:tplc="66CC0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60DDB"/>
    <w:multiLevelType w:val="hybridMultilevel"/>
    <w:tmpl w:val="0D96A9C2"/>
    <w:lvl w:ilvl="0" w:tplc="8F6A6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22947"/>
    <w:multiLevelType w:val="hybridMultilevel"/>
    <w:tmpl w:val="8C1C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6"/>
  </w:num>
  <w:num w:numId="4">
    <w:abstractNumId w:val="24"/>
  </w:num>
  <w:num w:numId="5">
    <w:abstractNumId w:val="1"/>
  </w:num>
  <w:num w:numId="6">
    <w:abstractNumId w:val="8"/>
  </w:num>
  <w:num w:numId="7">
    <w:abstractNumId w:val="27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4"/>
  </w:num>
  <w:num w:numId="13">
    <w:abstractNumId w:val="23"/>
  </w:num>
  <w:num w:numId="14">
    <w:abstractNumId w:val="15"/>
  </w:num>
  <w:num w:numId="15">
    <w:abstractNumId w:val="12"/>
  </w:num>
  <w:num w:numId="16">
    <w:abstractNumId w:val="17"/>
  </w:num>
  <w:num w:numId="17">
    <w:abstractNumId w:val="22"/>
  </w:num>
  <w:num w:numId="18">
    <w:abstractNumId w:val="2"/>
  </w:num>
  <w:num w:numId="19">
    <w:abstractNumId w:val="14"/>
  </w:num>
  <w:num w:numId="20">
    <w:abstractNumId w:val="13"/>
  </w:num>
  <w:num w:numId="21">
    <w:abstractNumId w:val="21"/>
  </w:num>
  <w:num w:numId="22">
    <w:abstractNumId w:val="10"/>
  </w:num>
  <w:num w:numId="23">
    <w:abstractNumId w:val="7"/>
  </w:num>
  <w:num w:numId="24">
    <w:abstractNumId w:val="28"/>
  </w:num>
  <w:num w:numId="25">
    <w:abstractNumId w:val="11"/>
  </w:num>
  <w:num w:numId="26">
    <w:abstractNumId w:val="6"/>
  </w:num>
  <w:num w:numId="27">
    <w:abstractNumId w:val="0"/>
  </w:num>
  <w:num w:numId="28">
    <w:abstractNumId w:val="26"/>
  </w:num>
  <w:num w:numId="29">
    <w:abstractNumId w:val="3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79"/>
    <w:rsid w:val="00001287"/>
    <w:rsid w:val="00011DF4"/>
    <w:rsid w:val="00034A7A"/>
    <w:rsid w:val="00042235"/>
    <w:rsid w:val="0006797F"/>
    <w:rsid w:val="0008176A"/>
    <w:rsid w:val="000A5E4D"/>
    <w:rsid w:val="000B4450"/>
    <w:rsid w:val="00125CAE"/>
    <w:rsid w:val="00161E66"/>
    <w:rsid w:val="0017136E"/>
    <w:rsid w:val="00174D7E"/>
    <w:rsid w:val="0017569B"/>
    <w:rsid w:val="00187F54"/>
    <w:rsid w:val="00192F04"/>
    <w:rsid w:val="001A14D5"/>
    <w:rsid w:val="001B30AB"/>
    <w:rsid w:val="001D5ED8"/>
    <w:rsid w:val="001D794B"/>
    <w:rsid w:val="001F2BCD"/>
    <w:rsid w:val="00223874"/>
    <w:rsid w:val="00226A3D"/>
    <w:rsid w:val="002319FD"/>
    <w:rsid w:val="002379E0"/>
    <w:rsid w:val="00253CDF"/>
    <w:rsid w:val="002547D8"/>
    <w:rsid w:val="002651BD"/>
    <w:rsid w:val="00282DD7"/>
    <w:rsid w:val="002A5109"/>
    <w:rsid w:val="002B186A"/>
    <w:rsid w:val="002B1C02"/>
    <w:rsid w:val="002E5CB4"/>
    <w:rsid w:val="003061E3"/>
    <w:rsid w:val="003169D9"/>
    <w:rsid w:val="00320B61"/>
    <w:rsid w:val="00337A06"/>
    <w:rsid w:val="003A6906"/>
    <w:rsid w:val="003B1225"/>
    <w:rsid w:val="003B6DD9"/>
    <w:rsid w:val="003C274F"/>
    <w:rsid w:val="003D3C64"/>
    <w:rsid w:val="003D5099"/>
    <w:rsid w:val="003D56CB"/>
    <w:rsid w:val="003D5DB4"/>
    <w:rsid w:val="003D735B"/>
    <w:rsid w:val="003F5291"/>
    <w:rsid w:val="00402A9A"/>
    <w:rsid w:val="00416607"/>
    <w:rsid w:val="004250F7"/>
    <w:rsid w:val="0042705E"/>
    <w:rsid w:val="00427906"/>
    <w:rsid w:val="0044627D"/>
    <w:rsid w:val="00490BF5"/>
    <w:rsid w:val="004A1CCB"/>
    <w:rsid w:val="004C159C"/>
    <w:rsid w:val="004C3B09"/>
    <w:rsid w:val="004F2B80"/>
    <w:rsid w:val="004F42FB"/>
    <w:rsid w:val="004F617E"/>
    <w:rsid w:val="00506105"/>
    <w:rsid w:val="005066F5"/>
    <w:rsid w:val="00507DDF"/>
    <w:rsid w:val="005218F3"/>
    <w:rsid w:val="00522857"/>
    <w:rsid w:val="005446E5"/>
    <w:rsid w:val="00546931"/>
    <w:rsid w:val="00551D12"/>
    <w:rsid w:val="00561952"/>
    <w:rsid w:val="00562336"/>
    <w:rsid w:val="005635C2"/>
    <w:rsid w:val="00587F20"/>
    <w:rsid w:val="005A0CEB"/>
    <w:rsid w:val="005A1442"/>
    <w:rsid w:val="005A315F"/>
    <w:rsid w:val="005B352D"/>
    <w:rsid w:val="005D3415"/>
    <w:rsid w:val="005D406D"/>
    <w:rsid w:val="005E628B"/>
    <w:rsid w:val="005F7781"/>
    <w:rsid w:val="00612E0D"/>
    <w:rsid w:val="0063158F"/>
    <w:rsid w:val="00646329"/>
    <w:rsid w:val="00647CCC"/>
    <w:rsid w:val="006501C0"/>
    <w:rsid w:val="00654399"/>
    <w:rsid w:val="006564E6"/>
    <w:rsid w:val="00660199"/>
    <w:rsid w:val="006616A2"/>
    <w:rsid w:val="00663076"/>
    <w:rsid w:val="006B3438"/>
    <w:rsid w:val="006C1DAF"/>
    <w:rsid w:val="006C53DC"/>
    <w:rsid w:val="007045BA"/>
    <w:rsid w:val="00707919"/>
    <w:rsid w:val="00713523"/>
    <w:rsid w:val="00721B58"/>
    <w:rsid w:val="0072241C"/>
    <w:rsid w:val="007240DB"/>
    <w:rsid w:val="0072547D"/>
    <w:rsid w:val="00733519"/>
    <w:rsid w:val="00740196"/>
    <w:rsid w:val="007442B6"/>
    <w:rsid w:val="00760644"/>
    <w:rsid w:val="00777D12"/>
    <w:rsid w:val="007827E2"/>
    <w:rsid w:val="00785126"/>
    <w:rsid w:val="007924CA"/>
    <w:rsid w:val="007A0B7B"/>
    <w:rsid w:val="007A6F72"/>
    <w:rsid w:val="007C76D4"/>
    <w:rsid w:val="007D5CEF"/>
    <w:rsid w:val="007F0946"/>
    <w:rsid w:val="007F399F"/>
    <w:rsid w:val="008019F4"/>
    <w:rsid w:val="008117DB"/>
    <w:rsid w:val="00834353"/>
    <w:rsid w:val="00867BC5"/>
    <w:rsid w:val="00870692"/>
    <w:rsid w:val="00871462"/>
    <w:rsid w:val="00874926"/>
    <w:rsid w:val="008C3062"/>
    <w:rsid w:val="00901906"/>
    <w:rsid w:val="00901D3E"/>
    <w:rsid w:val="00925AF3"/>
    <w:rsid w:val="00945E9F"/>
    <w:rsid w:val="00957A86"/>
    <w:rsid w:val="00961189"/>
    <w:rsid w:val="00961A1D"/>
    <w:rsid w:val="009711E8"/>
    <w:rsid w:val="00975A08"/>
    <w:rsid w:val="009A4633"/>
    <w:rsid w:val="009B6137"/>
    <w:rsid w:val="009C3315"/>
    <w:rsid w:val="009D3AC8"/>
    <w:rsid w:val="009E257B"/>
    <w:rsid w:val="009E4C6D"/>
    <w:rsid w:val="009F2A69"/>
    <w:rsid w:val="00A016E2"/>
    <w:rsid w:val="00A04C79"/>
    <w:rsid w:val="00A0589E"/>
    <w:rsid w:val="00A07D28"/>
    <w:rsid w:val="00A15903"/>
    <w:rsid w:val="00A55BBA"/>
    <w:rsid w:val="00A567E2"/>
    <w:rsid w:val="00AA3F7C"/>
    <w:rsid w:val="00AA740D"/>
    <w:rsid w:val="00AE1234"/>
    <w:rsid w:val="00AE28C7"/>
    <w:rsid w:val="00AE579F"/>
    <w:rsid w:val="00B0354A"/>
    <w:rsid w:val="00B05115"/>
    <w:rsid w:val="00B05C15"/>
    <w:rsid w:val="00B14F85"/>
    <w:rsid w:val="00B33A66"/>
    <w:rsid w:val="00B406AC"/>
    <w:rsid w:val="00B44E48"/>
    <w:rsid w:val="00B45CE0"/>
    <w:rsid w:val="00B53090"/>
    <w:rsid w:val="00B57DEC"/>
    <w:rsid w:val="00B641E2"/>
    <w:rsid w:val="00B67EFA"/>
    <w:rsid w:val="00B80B16"/>
    <w:rsid w:val="00B82669"/>
    <w:rsid w:val="00B83914"/>
    <w:rsid w:val="00B87EE7"/>
    <w:rsid w:val="00B92954"/>
    <w:rsid w:val="00BB0CF6"/>
    <w:rsid w:val="00BB2AF6"/>
    <w:rsid w:val="00BB428B"/>
    <w:rsid w:val="00BB4562"/>
    <w:rsid w:val="00BB52D6"/>
    <w:rsid w:val="00BB543D"/>
    <w:rsid w:val="00BC37AD"/>
    <w:rsid w:val="00BD2A0E"/>
    <w:rsid w:val="00BE3145"/>
    <w:rsid w:val="00BF4E08"/>
    <w:rsid w:val="00C20C1C"/>
    <w:rsid w:val="00C32F73"/>
    <w:rsid w:val="00C46BAF"/>
    <w:rsid w:val="00C5297B"/>
    <w:rsid w:val="00C53A0D"/>
    <w:rsid w:val="00C65646"/>
    <w:rsid w:val="00C67262"/>
    <w:rsid w:val="00C7678F"/>
    <w:rsid w:val="00C8091A"/>
    <w:rsid w:val="00C95FD8"/>
    <w:rsid w:val="00CB719B"/>
    <w:rsid w:val="00CD3F53"/>
    <w:rsid w:val="00CE6264"/>
    <w:rsid w:val="00CF3535"/>
    <w:rsid w:val="00D002B3"/>
    <w:rsid w:val="00D025BC"/>
    <w:rsid w:val="00D457E7"/>
    <w:rsid w:val="00D54EB5"/>
    <w:rsid w:val="00D57D1C"/>
    <w:rsid w:val="00D61767"/>
    <w:rsid w:val="00D63A3E"/>
    <w:rsid w:val="00D81B2A"/>
    <w:rsid w:val="00D81EEC"/>
    <w:rsid w:val="00D9735F"/>
    <w:rsid w:val="00DA45EC"/>
    <w:rsid w:val="00DB5566"/>
    <w:rsid w:val="00DC6178"/>
    <w:rsid w:val="00DD1016"/>
    <w:rsid w:val="00DE444C"/>
    <w:rsid w:val="00DE5797"/>
    <w:rsid w:val="00DF0EF6"/>
    <w:rsid w:val="00DF5944"/>
    <w:rsid w:val="00DF6600"/>
    <w:rsid w:val="00E03C22"/>
    <w:rsid w:val="00E07928"/>
    <w:rsid w:val="00E1048D"/>
    <w:rsid w:val="00E1243A"/>
    <w:rsid w:val="00E14072"/>
    <w:rsid w:val="00E36E96"/>
    <w:rsid w:val="00E36E9A"/>
    <w:rsid w:val="00E43FCC"/>
    <w:rsid w:val="00E4606A"/>
    <w:rsid w:val="00E52103"/>
    <w:rsid w:val="00E55699"/>
    <w:rsid w:val="00E63722"/>
    <w:rsid w:val="00E701A0"/>
    <w:rsid w:val="00E735FA"/>
    <w:rsid w:val="00E83C69"/>
    <w:rsid w:val="00E8596E"/>
    <w:rsid w:val="00E9408B"/>
    <w:rsid w:val="00EA339F"/>
    <w:rsid w:val="00EC20E2"/>
    <w:rsid w:val="00EC3A31"/>
    <w:rsid w:val="00ED43B5"/>
    <w:rsid w:val="00EE2457"/>
    <w:rsid w:val="00EF007E"/>
    <w:rsid w:val="00EF54B7"/>
    <w:rsid w:val="00F03A28"/>
    <w:rsid w:val="00F0591E"/>
    <w:rsid w:val="00F110F4"/>
    <w:rsid w:val="00F16749"/>
    <w:rsid w:val="00F24B73"/>
    <w:rsid w:val="00F24EBA"/>
    <w:rsid w:val="00F327D0"/>
    <w:rsid w:val="00F32B28"/>
    <w:rsid w:val="00F42F3F"/>
    <w:rsid w:val="00F45817"/>
    <w:rsid w:val="00F501C0"/>
    <w:rsid w:val="00F74077"/>
    <w:rsid w:val="00F75FC7"/>
    <w:rsid w:val="00F90F60"/>
    <w:rsid w:val="00F94A68"/>
    <w:rsid w:val="00F97931"/>
    <w:rsid w:val="00FB28DD"/>
    <w:rsid w:val="00FB30C3"/>
    <w:rsid w:val="00FB7AC0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7CB2"/>
  <w15:chartTrackingRefBased/>
  <w15:docId w15:val="{EEC9BD66-0165-4536-8A87-895EA7D0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2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46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7D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6B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af">
    <w:name w:val="c_af"/>
    <w:basedOn w:val="Normln"/>
    <w:rsid w:val="00C4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2A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22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522857"/>
  </w:style>
  <w:style w:type="character" w:styleId="Siln">
    <w:name w:val="Strong"/>
    <w:basedOn w:val="Standardnpsmoodstavce"/>
    <w:uiPriority w:val="22"/>
    <w:qFormat/>
    <w:rsid w:val="0052285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03C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3C22"/>
    <w:rPr>
      <w:color w:val="808080"/>
      <w:shd w:val="clear" w:color="auto" w:fill="E6E6E6"/>
    </w:rPr>
  </w:style>
  <w:style w:type="paragraph" w:customStyle="1" w:styleId="cal">
    <w:name w:val="c_al"/>
    <w:basedOn w:val="Normln"/>
    <w:rsid w:val="0022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A4633"/>
    <w:rPr>
      <w:i/>
      <w:iCs/>
    </w:rPr>
  </w:style>
  <w:style w:type="character" w:customStyle="1" w:styleId="slabe">
    <w:name w:val="slabe"/>
    <w:basedOn w:val="Standardnpsmoodstavce"/>
    <w:rsid w:val="00DE5797"/>
  </w:style>
  <w:style w:type="paragraph" w:customStyle="1" w:styleId="datum">
    <w:name w:val="datum"/>
    <w:basedOn w:val="Normln"/>
    <w:rsid w:val="0044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5C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nnotation">
    <w:name w:val="annotation"/>
    <w:basedOn w:val="Normln"/>
    <w:rsid w:val="001D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1">
    <w:name w:val="Datum1"/>
    <w:basedOn w:val="Standardnpsmoodstavce"/>
    <w:rsid w:val="009C3315"/>
  </w:style>
  <w:style w:type="character" w:customStyle="1" w:styleId="morecontent">
    <w:name w:val="morecontent"/>
    <w:basedOn w:val="Standardnpsmoodstavce"/>
    <w:rsid w:val="009C3315"/>
  </w:style>
  <w:style w:type="paragraph" w:customStyle="1" w:styleId="perex">
    <w:name w:val="perex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author">
    <w:name w:val="photoauthor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cdate">
    <w:name w:val="publicdate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description">
    <w:name w:val="acmdescription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author">
    <w:name w:val="acmauthor"/>
    <w:basedOn w:val="Normln"/>
    <w:rsid w:val="00E1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mount">
    <w:name w:val="amount"/>
    <w:basedOn w:val="Standardnpsmoodstavce"/>
    <w:rsid w:val="00C95FD8"/>
  </w:style>
  <w:style w:type="character" w:customStyle="1" w:styleId="name">
    <w:name w:val="name"/>
    <w:basedOn w:val="Standardnpsmoodstavce"/>
    <w:rsid w:val="00C95FD8"/>
  </w:style>
  <w:style w:type="paragraph" w:customStyle="1" w:styleId="can">
    <w:name w:val="c_an"/>
    <w:basedOn w:val="Normln"/>
    <w:rsid w:val="00EF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07DD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07DD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subject">
    <w:name w:val="subject"/>
    <w:basedOn w:val="Standardnpsmoodstavce"/>
    <w:rsid w:val="00D6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6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60626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2125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963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8893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7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98426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0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0787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86">
          <w:marLeft w:val="3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029">
          <w:marLeft w:val="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4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79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1632">
          <w:marLeft w:val="0"/>
          <w:marRight w:val="0"/>
          <w:marTop w:val="45"/>
          <w:marBottom w:val="0"/>
          <w:divBdr>
            <w:top w:val="single" w:sz="6" w:space="0" w:color="93CA52"/>
            <w:left w:val="single" w:sz="6" w:space="0" w:color="93CA52"/>
            <w:bottom w:val="single" w:sz="6" w:space="0" w:color="93CA52"/>
            <w:right w:val="single" w:sz="6" w:space="0" w:color="93CA52"/>
          </w:divBdr>
        </w:div>
      </w:divsChild>
    </w:div>
    <w:div w:id="82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32452"/>
            <w:bottom w:val="none" w:sz="0" w:space="0" w:color="auto"/>
            <w:right w:val="single" w:sz="12" w:space="0" w:color="E32452"/>
          </w:divBdr>
        </w:div>
      </w:divsChild>
    </w:div>
    <w:div w:id="904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7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5165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981"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56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8271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25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8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1666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4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214">
                  <w:marLeft w:val="0"/>
                  <w:marRight w:val="57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7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29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5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4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55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19">
              <w:marLeft w:val="45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459">
              <w:marLeft w:val="0"/>
              <w:marRight w:val="0"/>
              <w:marTop w:val="300"/>
              <w:marBottom w:val="300"/>
              <w:divBdr>
                <w:top w:val="single" w:sz="6" w:space="5" w:color="F0F0F0"/>
                <w:left w:val="single" w:sz="6" w:space="5" w:color="F0F0F0"/>
                <w:bottom w:val="single" w:sz="6" w:space="0" w:color="F0F0F0"/>
                <w:right w:val="single" w:sz="6" w:space="5" w:color="F0F0F0"/>
              </w:divBdr>
              <w:divsChild>
                <w:div w:id="5220182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3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090">
              <w:marLeft w:val="0"/>
              <w:marRight w:val="0"/>
              <w:marTop w:val="300"/>
              <w:marBottom w:val="300"/>
              <w:divBdr>
                <w:top w:val="single" w:sz="6" w:space="5" w:color="F0F0F0"/>
                <w:left w:val="single" w:sz="6" w:space="5" w:color="F0F0F0"/>
                <w:bottom w:val="single" w:sz="6" w:space="0" w:color="F0F0F0"/>
                <w:right w:val="single" w:sz="6" w:space="5" w:color="F0F0F0"/>
              </w:divBdr>
              <w:divsChild>
                <w:div w:id="14192055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541">
          <w:marLeft w:val="0"/>
          <w:marRight w:val="0"/>
          <w:marTop w:val="0"/>
          <w:marBottom w:val="225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Naděje</dc:creator>
  <cp:keywords/>
  <dc:description/>
  <cp:lastModifiedBy>Nada</cp:lastModifiedBy>
  <cp:revision>4</cp:revision>
  <dcterms:created xsi:type="dcterms:W3CDTF">2020-06-03T10:46:00Z</dcterms:created>
  <dcterms:modified xsi:type="dcterms:W3CDTF">2020-06-03T10:55:00Z</dcterms:modified>
</cp:coreProperties>
</file>